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E656BD">
        <w:rPr>
          <w:rFonts w:ascii="Arial" w:eastAsia="Times New Roman" w:hAnsi="Arial" w:cs="Arial"/>
          <w:b/>
          <w:bCs/>
          <w:kern w:val="28"/>
          <w:sz w:val="36"/>
          <w:szCs w:val="36"/>
        </w:rPr>
        <w:t>JELENTKEZÉSI LAP</w:t>
      </w:r>
    </w:p>
    <w:p w:rsidR="00601541" w:rsidRPr="00E656BD" w:rsidRDefault="00FF05AD" w:rsidP="0019513A">
      <w:pPr>
        <w:spacing w:after="240" w:line="240" w:lineRule="auto"/>
        <w:jc w:val="center"/>
        <w:rPr>
          <w:rFonts w:ascii="Arial" w:eastAsia="Times New Roman" w:hAnsi="Arial" w:cs="Arial"/>
          <w:b/>
          <w:bCs/>
          <w:caps/>
          <w:kern w:val="28"/>
        </w:rPr>
      </w:pPr>
      <w:r w:rsidRPr="00E656BD">
        <w:rPr>
          <w:rFonts w:ascii="Arial" w:eastAsia="Times New Roman" w:hAnsi="Arial" w:cs="Arial"/>
          <w:b/>
          <w:bCs/>
          <w:caps/>
          <w:kern w:val="28"/>
        </w:rPr>
        <w:t>Központi írásbeli vizsgá</w:t>
      </w:r>
      <w:r w:rsidR="00601541" w:rsidRPr="00E656BD">
        <w:rPr>
          <w:rFonts w:ascii="Arial" w:eastAsia="Times New Roman" w:hAnsi="Arial" w:cs="Arial"/>
          <w:b/>
          <w:bCs/>
          <w:caps/>
          <w:kern w:val="28"/>
        </w:rPr>
        <w:t>ra</w:t>
      </w:r>
    </w:p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Beküldési határidő: 202</w:t>
      </w:r>
      <w:r w:rsidR="00E42309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2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 xml:space="preserve">. december </w:t>
      </w:r>
      <w:r w:rsidR="00E42309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2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.</w:t>
      </w:r>
    </w:p>
    <w:p w:rsidR="00420CFE" w:rsidRDefault="00601541" w:rsidP="00601541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abba a központi írásbeli vizsgát szervező középiskolába, </w:t>
      </w:r>
    </w:p>
    <w:p w:rsidR="00601541" w:rsidRPr="00E656BD" w:rsidRDefault="00601541" w:rsidP="0019513A">
      <w:pPr>
        <w:spacing w:after="36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proofErr w:type="gramStart"/>
      <w:r w:rsidRPr="00E656BD">
        <w:rPr>
          <w:rFonts w:ascii="Arial" w:eastAsia="Times New Roman" w:hAnsi="Arial" w:cs="Arial"/>
          <w:b/>
          <w:i/>
          <w:iCs/>
          <w:lang w:eastAsia="hu-HU"/>
        </w:rPr>
        <w:t>amelyikben</w:t>
      </w:r>
      <w:proofErr w:type="gramEnd"/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a </w:t>
      </w:r>
      <w:r w:rsidR="00312DC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</w:t>
      </w:r>
      <w:r w:rsidR="00312DC4" w:rsidRPr="00E656BD">
        <w:rPr>
          <w:rFonts w:ascii="Arial" w:eastAsia="Times New Roman" w:hAnsi="Arial" w:cs="Arial"/>
          <w:b/>
          <w:i/>
          <w:iCs/>
          <w:lang w:eastAsia="hu-HU"/>
        </w:rPr>
        <w:t xml:space="preserve">a központi írásbeli vizsgát 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>meg kívánja írni.</w:t>
      </w:r>
    </w:p>
    <w:p w:rsidR="00601541" w:rsidRPr="00E13A3C" w:rsidRDefault="00DA5BD0" w:rsidP="000A6648">
      <w:pPr>
        <w:numPr>
          <w:ilvl w:val="0"/>
          <w:numId w:val="1"/>
        </w:numPr>
        <w:tabs>
          <w:tab w:val="clear" w:pos="1353"/>
          <w:tab w:val="num" w:pos="284"/>
        </w:tabs>
        <w:spacing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  <w:r w:rsidR="00601541"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="00601541"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adatai</w:t>
      </w:r>
    </w:p>
    <w:tbl>
      <w:tblPr>
        <w:tblStyle w:val="Rcsostblzat"/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467"/>
        <w:gridCol w:w="283"/>
        <w:gridCol w:w="1277"/>
        <w:gridCol w:w="2561"/>
      </w:tblGrid>
      <w:tr w:rsidR="00CA3390" w:rsidRPr="00CA3390" w:rsidTr="007E3C79">
        <w:trPr>
          <w:trHeight w:val="284"/>
        </w:trPr>
        <w:tc>
          <w:tcPr>
            <w:tcW w:w="2830" w:type="dxa"/>
            <w:tcBorders>
              <w:top w:val="nil"/>
              <w:left w:val="nil"/>
              <w:bottom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 jelentkező 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996CB7EB56484AC9BD6681EB910D9B5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B1708DB0F6F64CB6AACC5854CF3389F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F3B50C9462884D80933CED0E4C71AA0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3FBDEFED1DD34803BFB6D9FFF0B4106A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D36C878215AE4D0F8AFA019A48E7992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B053647732FB4EF49C35002A8E88460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4C3733A83F99409E87285A0BB503719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6E946576A23B4BC487A8CF987B1F27F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1B774124A4BD4B3087EFA69E2A01339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0DB5D9F14B1B4C6DA1CE3FC87A34511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467" w:type="dxa"/>
            <w:tcBorders>
              <w:top w:val="nil"/>
              <w:bottom w:val="nil"/>
              <w:right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Külföldi jelentkező*: 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4B258B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6F" w:rsidRPr="00CA3390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4B258B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CA310F28211E48DFB99B7D49A4423A33"/>
                </w:placeholder>
                <w:showingPlcHdr/>
                <w:text/>
              </w:sdtPr>
              <w:sdtEndPr/>
              <w:sdtContent>
                <w:r w:rsidR="000A6648" w:rsidRPr="00CA3390">
                  <w:rPr>
                    <w:rStyle w:val="Helyrzszveg"/>
                    <w:rFonts w:ascii="Arial" w:hAnsi="Arial" w:cs="Arial"/>
                    <w:color w:val="auto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:rsidR="00DA5BD0" w:rsidRPr="00CE3BAF" w:rsidRDefault="00324C2C" w:rsidP="0019513A">
      <w:pPr>
        <w:tabs>
          <w:tab w:val="left" w:pos="4678"/>
        </w:tabs>
        <w:spacing w:before="120"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Családi nev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e: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3509AB9D76AD4BFAB6687BEEE7127C32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ab/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>i):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DF32A9B777DC4AF3B8D4A775489AAF1E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E14F95" w:rsidRP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44329901"/>
            <w:placeholder>
              <w:docPart w:val="7D32819F460F4604B72B1A43A6DC489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74783569"/>
            <w:placeholder>
              <w:docPart w:val="35F7D1865FD746D59A813AB3650458C4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0856746"/>
            <w:placeholder>
              <w:docPart w:val="35B76F28F7A14F958506C4509D4255F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89300866"/>
            <w:placeholder>
              <w:docPart w:val="FA12F0577FE843A58805B17C0E6C3248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60213231"/>
            <w:placeholder>
              <w:docPart w:val="8EACE8F4D66D4E98BC2CC337E8DF144B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08421012"/>
            <w:placeholder>
              <w:docPart w:val="48CAD1F0A1574B8CB73A2F1C34B4ED5F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76647906"/>
            <w:placeholder>
              <w:docPart w:val="4790EF59682144CEAAD99726D4EF6E81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45552241"/>
            <w:placeholder>
              <w:docPart w:val="E43A0EAA03E24FE7B4122D173D9FE691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041555" w:rsidRPr="00CA3390" w:rsidRDefault="00601541" w:rsidP="0019513A">
      <w:pPr>
        <w:tabs>
          <w:tab w:val="left" w:pos="4678"/>
          <w:tab w:val="left" w:pos="5812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E14F95">
        <w:rPr>
          <w:rFonts w:ascii="Arial" w:eastAsia="Times New Roman" w:hAnsi="Arial" w:cs="Arial"/>
          <w:sz w:val="16"/>
          <w:szCs w:val="16"/>
          <w:lang w:eastAsia="hu-HU"/>
        </w:rPr>
        <w:t>Születési helye</w:t>
      </w:r>
      <w:r w:rsidR="00E42309">
        <w:rPr>
          <w:rFonts w:ascii="Arial" w:eastAsia="Times New Roman" w:hAnsi="Arial" w:cs="Arial"/>
          <w:sz w:val="16"/>
          <w:szCs w:val="16"/>
          <w:lang w:eastAsia="hu-HU"/>
        </w:rPr>
        <w:t>**:</w:t>
      </w:r>
      <w:r w:rsidR="00C61C6F" w:rsidRPr="00E14F9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94046494"/>
          <w:placeholder>
            <w:docPart w:val="66D133CF850E4FE89DCC8193FF3DBA77"/>
          </w:placeholder>
          <w:showingPlcHdr/>
          <w:text/>
        </w:sdtPr>
        <w:sdtEndPr/>
        <w:sdtContent>
          <w:r w:rsidR="00DC6E00" w:rsidRPr="00E14F95">
            <w:rPr>
              <w:rStyle w:val="Helyrzszveg"/>
              <w:rFonts w:cstheme="minorHAnsi"/>
              <w:sz w:val="18"/>
              <w:szCs w:val="16"/>
            </w:rPr>
            <w:t>Szöveg beírásához kattintson ide</w:t>
          </w:r>
        </w:sdtContent>
      </w:sdt>
      <w:r w:rsidR="00CE3BAF"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Születési ideje:</w:t>
      </w:r>
      <w:r w:rsidR="005548A9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:rsidR="005548A9" w:rsidRDefault="0007018C" w:rsidP="00957728">
      <w:pPr>
        <w:tabs>
          <w:tab w:val="left" w:pos="567"/>
          <w:tab w:val="left" w:pos="3402"/>
        </w:tabs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Neme: 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férf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i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598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nő</w:t>
      </w:r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3055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>A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nyja születési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családi és </w:t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>neve</w:t>
      </w:r>
      <w:r w:rsidR="00312DC4" w:rsidRPr="00CE3BAF">
        <w:rPr>
          <w:rFonts w:ascii="Arial" w:eastAsia="Times New Roman" w:hAnsi="Arial" w:cs="Arial"/>
          <w:sz w:val="16"/>
          <w:szCs w:val="16"/>
          <w:lang w:eastAsia="hu-HU"/>
        </w:rPr>
        <w:t>(</w:t>
      </w:r>
      <w:proofErr w:type="gramEnd"/>
      <w:r w:rsidR="00312DC4" w:rsidRPr="00CE3BAF">
        <w:rPr>
          <w:rFonts w:ascii="Arial" w:eastAsia="Times New Roman" w:hAnsi="Arial" w:cs="Arial"/>
          <w:sz w:val="16"/>
          <w:szCs w:val="16"/>
          <w:lang w:eastAsia="hu-HU"/>
        </w:rPr>
        <w:t>i)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F929450ADA4044C2A1992CBBB95A9F55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19513A">
      <w:pPr>
        <w:tabs>
          <w:tab w:val="left" w:pos="6300"/>
          <w:tab w:val="left" w:pos="9923"/>
          <w:tab w:val="left" w:pos="10065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Lak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óhely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cím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>e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953594815"/>
          <w:placeholder>
            <w:docPart w:val="C81304B7D5B9455CA850EECF5C85C248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 cím:</w:t>
      </w:r>
      <w:r w:rsidR="001D3FDD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573699588"/>
          <w:placeholder>
            <w:docPart w:val="00FD65EF74B34C54857DAE4F5A083CB7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2416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15854667"/>
            <w:placeholder>
              <w:docPart w:val="AB6A45550B7F4D99BA9E0706E30688A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059669488"/>
            <w:placeholder>
              <w:docPart w:val="62F40698E81A4A88A530288F3F6F3AC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39568693"/>
            <w:placeholder>
              <w:docPart w:val="9A8FF43E34A54EC89F393AD541BE65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53467120"/>
            <w:placeholder>
              <w:docPart w:val="F0731E6654B84532AB7E0B80E699F1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86079552"/>
            <w:placeholder>
              <w:docPart w:val="E56ACF2767E042BBAB14A5CE389E586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66551483"/>
            <w:placeholder>
              <w:docPart w:val="02EC3795C5C247FC9BA8CFF7557AE61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40980015"/>
            <w:placeholder>
              <w:docPart w:val="16417967B1E74EB78FCFB078BE778AE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04641648"/>
            <w:placeholder>
              <w:docPart w:val="D570544F93424943BD3EBC3D0E1EA43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305820648"/>
            <w:placeholder>
              <w:docPart w:val="9F9D93C1FC11494EB5355F41D478B89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5022174"/>
            <w:placeholder>
              <w:docPart w:val="8994A84ACBAB42378D3926FB7C59434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33856164"/>
            <w:placeholder>
              <w:docPart w:val="C34FFFEC002E4056B38C484BACA851D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0E42AB" w:rsidRPr="00CA3390" w:rsidRDefault="000E42AB" w:rsidP="00DC6E00">
      <w:pPr>
        <w:tabs>
          <w:tab w:val="left" w:pos="5812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Szülő telefonszáma</w:t>
      </w:r>
      <w:proofErr w:type="gramStart"/>
      <w:r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: </w:t>
      </w:r>
      <w:r w:rsidR="00DC6E00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      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e-mail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451370638"/>
          <w:placeholder>
            <w:docPart w:val="5B3FEE8A427C4C738580493214FABB2C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E42309" w:rsidRDefault="000E42AB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24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</w:t>
      </w:r>
      <w:r w:rsidR="006F2188" w:rsidRPr="00E42309">
        <w:rPr>
          <w:rFonts w:ascii="Arial" w:eastAsia="Times New Roman" w:hAnsi="Arial" w:cs="Arial"/>
          <w:sz w:val="14"/>
          <w:szCs w:val="16"/>
          <w:lang w:eastAsia="hu-HU"/>
        </w:rPr>
        <w:t>Kizárólag abban az esetben kell kitölteni, ha nem Magyarországról jelentkezik és magyarországi oktatási azonosító számmal nem rendelkezik!</w:t>
      </w:r>
    </w:p>
    <w:p w:rsidR="00E42309" w:rsidRPr="00E42309" w:rsidRDefault="00E42309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12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** Amennyiben a jelentkező nem Magyarországon született, úgy a születési országot is be kell írni!</w:t>
      </w:r>
    </w:p>
    <w:p w:rsidR="000E42AB" w:rsidRDefault="000E42AB" w:rsidP="0019513A">
      <w:pPr>
        <w:numPr>
          <w:ilvl w:val="0"/>
          <w:numId w:val="1"/>
        </w:numPr>
        <w:tabs>
          <w:tab w:val="clear" w:pos="1353"/>
        </w:tabs>
        <w:spacing w:before="240" w:after="120" w:line="192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általános iskolájának adatai</w:t>
      </w:r>
    </w:p>
    <w:tbl>
      <w:tblPr>
        <w:tblStyle w:val="Rcsostblzat"/>
        <w:tblpPr w:leftFromText="141" w:rightFromText="141" w:vertAnchor="text" w:horzAnchor="margin" w:tblpXSpec="right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16C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62952385"/>
            <w:placeholder>
              <w:docPart w:val="BF443FF635EF4183AA4662FF7720FC6D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89912629"/>
            <w:placeholder>
              <w:docPart w:val="85C6AF0B7E38471C928F825452A21787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35319751"/>
            <w:placeholder>
              <w:docPart w:val="A803871DD72F4003889EEA0B9BE33F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6424626"/>
            <w:placeholder>
              <w:docPart w:val="00DCFAABD5804724AE28C340E22BFE7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31823183"/>
            <w:placeholder>
              <w:docPart w:val="359FBF86EC9C44B4A96B8639C4C74EA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02140251"/>
            <w:placeholder>
              <w:docPart w:val="788B94F2840F487CB6EC24B7A9B01DB3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16C" w:rsidRPr="00CA3390" w:rsidRDefault="0037716C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13610447"/>
            <w:placeholder>
              <w:docPart w:val="7D596D2C926640FDBCBD04F8DF036AAE"/>
            </w:placeholder>
            <w:text/>
          </w:sdtPr>
          <w:sdtEndPr/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52059392"/>
            <w:placeholder>
              <w:docPart w:val="2F5C548C8593422E97BC41C6C52D3E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43226889"/>
            <w:placeholder>
              <w:docPart w:val="CE54F2FC78D241069C685D556BC73469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704BA8" w:rsidRPr="00CA3390" w:rsidRDefault="005B3D06" w:rsidP="000E42AB">
      <w:pPr>
        <w:spacing w:after="120" w:line="192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>ja: (</w:t>
      </w:r>
      <w:r w:rsidR="000E42AB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): </w:t>
      </w:r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sz w:val="18"/>
          <w:szCs w:val="18"/>
          <w:lang w:eastAsia="hu-HU"/>
        </w:rPr>
        <w:t>Neve: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986840196"/>
          <w:placeholder>
            <w:docPart w:val="BC4B3EAC07FA4D21BFEF4EDE04BCF4BA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Címe: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26309315"/>
          <w:placeholder>
            <w:docPart w:val="08F1B58845A74EC5B5303FB7D8B5FC12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vizsgát az alábbi középfokú iskolában és helyen kívánom teljesíteni</w:t>
      </w:r>
    </w:p>
    <w:tbl>
      <w:tblPr>
        <w:tblStyle w:val="Rcsostblzat"/>
        <w:tblpPr w:leftFromText="141" w:rightFromText="141" w:vertAnchor="text" w:horzAnchor="margin" w:tblpXSpec="right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46A17" w:rsidTr="006A09E0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6887007"/>
            <w:placeholder>
              <w:docPart w:val="279796AD48FF416581B7DFED77B2394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F77E53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83243579"/>
            <w:placeholder>
              <w:docPart w:val="6797345AEC424F908413EFF9705C62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F77E53" w:rsidP="00F77E53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2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773627888"/>
            <w:placeholder>
              <w:docPart w:val="F8E309416B04474689994B7D086F801B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F77E53" w:rsidP="00F77E53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7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36959265"/>
            <w:placeholder>
              <w:docPart w:val="8D40562369164FA88113416A24553CD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F77E53" w:rsidP="00F77E53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9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77658481"/>
            <w:placeholder>
              <w:docPart w:val="28F2E8B85AAE4E929FF8962773ABC322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F77E53" w:rsidP="00F77E53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4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51863796"/>
            <w:placeholder>
              <w:docPart w:val="7CB746DE864B4356AA48B5D39CC9756A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D46A17" w:rsidRPr="00CA3390" w:rsidRDefault="00F77E53" w:rsidP="00F77E53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3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A17" w:rsidRPr="00CA3390" w:rsidRDefault="00D46A17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D46A17" w:rsidRPr="00CA3390" w:rsidRDefault="004B258B" w:rsidP="00F77E53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433775440"/>
                <w:placeholder>
                  <w:docPart w:val="3CD609235A0F436B9275E8D89D927047"/>
                </w:placeholder>
                <w:text/>
              </w:sdtPr>
              <w:sdtEndPr/>
              <w:sdtContent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-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32286720"/>
            <w:placeholder>
              <w:docPart w:val="1CA8458418FB4445A51AA4C8667B131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4B258B" w:rsidP="004B258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16046332"/>
            <w:placeholder>
              <w:docPart w:val="7778E0FADEA24A2C91E039FDEB5CCE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4B258B" w:rsidP="004B258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-</w:t>
                </w:r>
              </w:p>
            </w:tc>
          </w:sdtContent>
        </w:sdt>
      </w:tr>
    </w:tbl>
    <w:p w:rsidR="00D46A17" w:rsidRPr="00CA3390" w:rsidRDefault="005B3D06" w:rsidP="00A97D63">
      <w:pPr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ja</w:t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: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(</w:t>
      </w:r>
      <w:r w:rsidR="00A97D63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):</w:t>
      </w:r>
      <w:r w:rsidR="00A97D63" w:rsidRPr="00CA339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eastAsia="Times New Roman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eastAsia="Times New Roman"/>
            <w:lang w:eastAsia="hu-HU"/>
          </w:rPr>
          <w:id w:val="643545884"/>
          <w:placeholder>
            <w:docPart w:val="C685DBA0229542D7A60FE43F12FE7C71"/>
          </w:placeholder>
          <w:text/>
        </w:sdtPr>
        <w:sdtEndPr/>
        <w:sdtContent>
          <w:r w:rsidR="00F77E53">
            <w:rPr>
              <w:rFonts w:eastAsia="Times New Roman"/>
              <w:lang w:eastAsia="hu-HU"/>
            </w:rPr>
            <w:t>Kecskeméti Bányai Júlia Gimnázium</w:t>
          </w:r>
        </w:sdtContent>
      </w:sdt>
    </w:p>
    <w:p w:rsidR="00957728" w:rsidRP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eastAsia="Times New Roman"/>
            <w:lang w:eastAsia="hu-HU"/>
          </w:rPr>
          <w:id w:val="-1755272457"/>
          <w:placeholder>
            <w:docPart w:val="9BAE595535E44B158A8ED7DDE785392F"/>
          </w:placeholder>
          <w:text/>
        </w:sdtPr>
        <w:sdtEndPr/>
        <w:sdtContent>
          <w:r w:rsidR="00F77E53">
            <w:rPr>
              <w:rFonts w:eastAsia="Times New Roman"/>
              <w:lang w:eastAsia="hu-HU"/>
            </w:rPr>
            <w:t>6000 Kecskemét, Nyíri út 11.</w:t>
          </w:r>
        </w:sdtContent>
      </w:sdt>
    </w:p>
    <w:p w:rsidR="008A5449" w:rsidRPr="008A5449" w:rsidRDefault="008A5449" w:rsidP="0019513A">
      <w:pPr>
        <w:pStyle w:val="Listaszerbekezds"/>
        <w:numPr>
          <w:ilvl w:val="0"/>
          <w:numId w:val="1"/>
        </w:numPr>
        <w:tabs>
          <w:tab w:val="clear" w:pos="1353"/>
          <w:tab w:val="num" w:pos="284"/>
          <w:tab w:val="left" w:pos="1800"/>
          <w:tab w:val="left" w:pos="3060"/>
        </w:tabs>
        <w:spacing w:before="240" w:after="120" w:line="240" w:lineRule="auto"/>
        <w:ind w:left="1355" w:hanging="1355"/>
        <w:contextualSpacing w:val="0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D47F8F">
        <w:rPr>
          <w:rFonts w:ascii="Arial" w:eastAsia="Times New Roman" w:hAnsi="Arial" w:cs="Arial"/>
          <w:b/>
          <w:sz w:val="18"/>
          <w:szCs w:val="18"/>
          <w:lang w:eastAsia="hu-HU"/>
        </w:rPr>
        <w:t>Vizsga típusa</w:t>
      </w:r>
      <w:r w:rsidR="006731A0">
        <w:rPr>
          <w:rFonts w:ascii="Arial" w:eastAsia="Times New Roman" w:hAnsi="Arial" w:cs="Arial"/>
          <w:b/>
          <w:sz w:val="18"/>
          <w:szCs w:val="18"/>
          <w:lang w:eastAsia="hu-HU"/>
        </w:rPr>
        <w:t>**</w:t>
      </w:r>
      <w:r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A97D63" w:rsidRDefault="008A5449" w:rsidP="0019513A">
      <w:pPr>
        <w:pStyle w:val="Listaszerbekezds"/>
        <w:tabs>
          <w:tab w:val="num" w:pos="284"/>
          <w:tab w:val="left" w:pos="6237"/>
          <w:tab w:val="left" w:pos="7230"/>
          <w:tab w:val="left" w:pos="7513"/>
        </w:tabs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A 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középfokú iskola 9. évfolyamára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597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   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󠆅</w:t>
      </w:r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3711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8A5449" w:rsidRDefault="008A5449" w:rsidP="0019513A">
      <w:pPr>
        <w:pStyle w:val="Listaszerbekezds"/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8931"/>
        </w:tabs>
        <w:spacing w:after="120" w:line="240" w:lineRule="auto"/>
        <w:ind w:left="0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6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magyar 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3790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matematika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5844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8A5449" w:rsidRPr="00140CE8" w:rsidRDefault="008A5449" w:rsidP="00BA5C72">
      <w:pPr>
        <w:tabs>
          <w:tab w:val="left" w:pos="5130"/>
          <w:tab w:val="left" w:pos="6237"/>
          <w:tab w:val="left" w:pos="7513"/>
          <w:tab w:val="left" w:pos="7655"/>
          <w:tab w:val="left" w:pos="7938"/>
          <w:tab w:val="left" w:pos="8080"/>
          <w:tab w:val="left" w:pos="8364"/>
          <w:tab w:val="left" w:pos="9214"/>
          <w:tab w:val="left" w:pos="9923"/>
          <w:tab w:val="left" w:pos="10206"/>
        </w:tabs>
        <w:spacing w:after="0" w:line="240" w:lineRule="auto"/>
        <w:rPr>
          <w:rFonts w:ascii="Arial" w:eastAsia="MS Gothic" w:hAnsi="Arial" w:cs="Arial"/>
          <w:bCs/>
          <w:kern w:val="28"/>
          <w:sz w:val="18"/>
          <w:szCs w:val="36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>8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hu-HU"/>
        </w:rPr>
        <w:t>nyelv   󠆲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312235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7E53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☒</w:t>
          </w:r>
        </w:sdtContent>
      </w:sdt>
      <w:r w:rsidR="00F24CBD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8"/>
            <w:szCs w:val="16"/>
            <w:lang w:eastAsia="hu-HU"/>
          </w:rPr>
          <w:id w:val="-2187494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7E53">
            <w:rPr>
              <w:rFonts w:ascii="MS Gothic" w:eastAsia="MS Gothic" w:hAnsi="MS Gothic" w:cs="Arial" w:hint="eastAsia"/>
              <w:sz w:val="18"/>
              <w:szCs w:val="16"/>
              <w:lang w:eastAsia="hu-HU"/>
            </w:rPr>
            <w:t>☒</w:t>
          </w:r>
        </w:sdtContent>
      </w:sdt>
    </w:p>
    <w:p w:rsidR="008A5449" w:rsidRPr="006731A0" w:rsidRDefault="006731A0" w:rsidP="00943254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:rsidR="008A5449" w:rsidRDefault="008A5449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left="1355" w:hanging="1355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központi írásbeli vizsga 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>speciális vizs</w:t>
      </w:r>
      <w:r w:rsidR="005B3D06">
        <w:rPr>
          <w:rFonts w:ascii="Arial" w:eastAsia="Times New Roman" w:hAnsi="Arial" w:cs="Arial"/>
          <w:b/>
          <w:sz w:val="18"/>
          <w:szCs w:val="18"/>
          <w:lang w:eastAsia="hu-HU"/>
        </w:rPr>
        <w:t>gakörülményeire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vonatkozó adatok</w:t>
      </w:r>
      <w:r w:rsidR="000203E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Pr="0039339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8"/>
          <w:szCs w:val="18"/>
          <w:lang w:eastAsia="hu-HU"/>
        </w:rPr>
        <w:t>*</w:t>
      </w:r>
    </w:p>
    <w:p w:rsidR="008A5449" w:rsidRDefault="008A5449" w:rsidP="0019513A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vizsgakörülményeket a szakértői véleményben foglaltak alapján igényel:</w:t>
      </w:r>
      <w:r w:rsidRPr="0039339C">
        <w:rPr>
          <w:rFonts w:ascii="Arial" w:eastAsia="Times New Roman" w:hAnsi="Arial" w:cs="Arial"/>
          <w:sz w:val="24"/>
          <w:szCs w:val="24"/>
          <w:lang w:eastAsia="hu-HU"/>
        </w:rPr>
        <w:t xml:space="preserve"> 󠅖</w:t>
      </w:r>
      <w:r w:rsidR="00F8769E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A0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pPr w:leftFromText="142" w:rightFromText="142" w:vertAnchor="text" w:horzAnchor="page" w:tblpX="9385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4985636"/>
            <w:placeholder>
              <w:docPart w:val="4C0CF64D1E284CCCA6652BBE17B810F8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8A5449" w:rsidRPr="00CA3390" w:rsidRDefault="008A5449" w:rsidP="003A124F">
      <w:pPr>
        <w:tabs>
          <w:tab w:val="left" w:pos="6946"/>
          <w:tab w:val="left" w:pos="8647"/>
          <w:tab w:val="left" w:pos="935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A </w:t>
      </w:r>
      <w:proofErr w:type="gramStart"/>
      <w:r w:rsidRPr="00CA3390"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vizsgakörülményekre vonatkozó, jelentkezési laphoz csatolt mellékletek: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szülői kérelem:</w:t>
      </w:r>
      <w:r w:rsidR="00AD0E90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tbl>
      <w:tblPr>
        <w:tblStyle w:val="Rcsostblzat"/>
        <w:tblpPr w:leftFromText="142" w:rightFromText="142" w:vertAnchor="text" w:horzAnchor="page" w:tblpX="9391" w:tblpY="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19513A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5201152"/>
            <w:placeholder>
              <w:docPart w:val="E970DF21B5A34FB398AB6974CD84B9C5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FF05AD" w:rsidRPr="00E14F95" w:rsidRDefault="008A5449" w:rsidP="003A124F">
      <w:pPr>
        <w:tabs>
          <w:tab w:val="left" w:pos="6946"/>
          <w:tab w:val="left" w:pos="8647"/>
          <w:tab w:val="left" w:pos="9356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4F95">
        <w:rPr>
          <w:rFonts w:ascii="Arial Black" w:eastAsia="Times New Roman" w:hAnsi="Arial Black" w:cs="Times New Roman"/>
          <w:b/>
          <w:bCs/>
          <w:kern w:val="28"/>
          <w:sz w:val="36"/>
          <w:szCs w:val="36"/>
        </w:rPr>
        <w:tab/>
      </w:r>
      <w:r w:rsidR="00FF05AD" w:rsidRPr="00E14F95">
        <w:rPr>
          <w:rFonts w:ascii="Arial" w:eastAsia="Times New Roman" w:hAnsi="Arial" w:cs="Arial"/>
          <w:sz w:val="18"/>
          <w:szCs w:val="18"/>
          <w:lang w:eastAsia="hu-HU"/>
        </w:rPr>
        <w:t>szakértői vélemény:</w:t>
      </w:r>
      <w:r w:rsidR="00957728" w:rsidRPr="00E14F9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="008F3848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p w:rsidR="00FF05AD" w:rsidRPr="00E13A3C" w:rsidRDefault="000203EC" w:rsidP="0019513A">
      <w:pPr>
        <w:tabs>
          <w:tab w:val="right" w:pos="3686"/>
          <w:tab w:val="left" w:pos="5387"/>
          <w:tab w:val="right" w:pos="7655"/>
          <w:tab w:val="right" w:pos="10206"/>
        </w:tabs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hu-HU"/>
        </w:rPr>
      </w:pPr>
      <w:r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Kizárólag a nemzeti köznevelésről szóló 2011. évi CXC. törvény 4. § 3. és 25. pontjában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>, illetve a sz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akképzésről szóló 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2019. évi LXXX.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törvény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ab/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7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. § 5.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és 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1. pontjában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meghatározott sajátos nevelési igényű tanuló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(SNI)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, illetve beilleszkedési, tanulási, magatartási nehézséggel küzdő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(BTMN)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tanuló esetében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kérelmezhető.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Amennyiben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a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hyperlink r:id="rId6" w:history="1">
        <w:r w:rsidR="00661EAD"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különleges bánásmódot igénylő tanuló</w:t>
        </w:r>
      </w:hyperlink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speciális írásbeli vizsgakörülmények biztosítását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igényli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, úgy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ezt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szülőnek írásban kérelmeznie kell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központi írásbeli vizsga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előtt 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a vizsgát szervező intézmény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igazgatójától. A szülő által írt kérelemhez a szakértői véleményt csatolni kell! A szülő kérelméről az adott intézmény igazgatója jogosult dönteni.</w:t>
      </w:r>
    </w:p>
    <w:p w:rsidR="00FF05AD" w:rsidRPr="00943254" w:rsidRDefault="00FF05AD" w:rsidP="00AF494A">
      <w:pPr>
        <w:spacing w:after="200" w:line="240" w:lineRule="auto"/>
        <w:rPr>
          <w:rFonts w:ascii="Arial" w:eastAsia="Times New Roman" w:hAnsi="Arial" w:cs="Arial"/>
          <w:b/>
          <w:sz w:val="16"/>
          <w:szCs w:val="18"/>
          <w:lang w:eastAsia="hu-HU"/>
        </w:rPr>
      </w:pPr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A táblázatban megjelölt tárgyakból központi írásbeli vizsgára jelentkezem. Kijelentem, hogy a kezelt adatok körét, az adatkezelés feltételeit, továbbá a jogorvoslati lehetőségeket részletesen tárgyaló </w:t>
      </w:r>
      <w:hyperlink r:id="rId7" w:history="1">
        <w:r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Adatvédelmi tájékoztató</w:t>
        </w:r>
      </w:hyperlink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 tartalmát, a középfokú felvételi dokumentum benyújtását megelőzően megismertem, és az abban foglaltakat tudomásul vettem. Büntetőjogi felelősségem tudatában kijelentem, hogy a beírt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9371FB" w:rsidRPr="00285735" w:rsidTr="00C03517">
        <w:tc>
          <w:tcPr>
            <w:tcW w:w="421" w:type="dxa"/>
            <w:vAlign w:val="center"/>
          </w:tcPr>
          <w:p w:rsidR="009371FB" w:rsidRPr="00285735" w:rsidRDefault="009371FB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:rsidR="009371FB" w:rsidRPr="00285735" w:rsidRDefault="004B258B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E8DFEAB6CCE04CFA8CF4035FEFACE4A7"/>
                </w:placeholder>
                <w:showingPlcHdr/>
                <w:text/>
              </w:sdtPr>
              <w:sdtEndPr/>
              <w:sdtContent>
                <w:r w:rsidR="009371FB" w:rsidRPr="00DA5BD0">
                  <w:rPr>
                    <w:rStyle w:val="Helyrzszveg"/>
                    <w:rFonts w:cstheme="minorHAnsi"/>
                    <w:sz w:val="16"/>
                    <w:szCs w:val="16"/>
                  </w:rPr>
                  <w:t>Szöveg beírásához kattintson ide</w:t>
                </w:r>
              </w:sdtContent>
            </w:sdt>
            <w:r w:rsidR="009371FB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371FB" w:rsidRPr="00285735" w:rsidRDefault="009371FB" w:rsidP="00E42309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</w:t>
            </w:r>
            <w:r w:rsidR="00E4230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</w:t>
            </w: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0E0BBFC7BE844131912488B341AEE282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AC7488AD5EC5472E82019F2A18C5C9CB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76FAE01B0F7B4C40BC2C33D3B146D66F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63CE13C62EDD42A4AF038D9949E3D5F9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AF494A" w:rsidRDefault="00AF494A" w:rsidP="00AF494A">
      <w:pPr>
        <w:tabs>
          <w:tab w:val="center" w:pos="3119"/>
          <w:tab w:val="center" w:pos="7371"/>
        </w:tabs>
        <w:spacing w:before="300"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:rsidR="00AF494A" w:rsidRDefault="00AF494A" w:rsidP="00AF494A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</w:rPr>
        <w:t>szülő</w:t>
      </w:r>
      <w:proofErr w:type="gramEnd"/>
      <w:r>
        <w:rPr>
          <w:rFonts w:ascii="Arial" w:hAnsi="Arial" w:cs="Arial"/>
          <w:sz w:val="18"/>
          <w:szCs w:val="18"/>
        </w:rPr>
        <w:t xml:space="preserve">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AF494A" w:rsidSect="008D20A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0C8F"/>
    <w:multiLevelType w:val="hybridMultilevel"/>
    <w:tmpl w:val="21DA2C8A"/>
    <w:lvl w:ilvl="0" w:tplc="B9E62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17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L1MO2xZYtGeRKPLpTBXLJZluNukXB2v0GSmhAzNfV+/3NVQyTfX8TfMDj/htsPFf1DLDzyDw3JeFwhtDmRIHg==" w:salt="upk0SCHbVX5apNuj6FBJHQ==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41555"/>
    <w:rsid w:val="0007018C"/>
    <w:rsid w:val="00081EC1"/>
    <w:rsid w:val="000A6648"/>
    <w:rsid w:val="000E42AB"/>
    <w:rsid w:val="00115CE6"/>
    <w:rsid w:val="001375A5"/>
    <w:rsid w:val="00140CE8"/>
    <w:rsid w:val="001647BA"/>
    <w:rsid w:val="00184E14"/>
    <w:rsid w:val="00191DD2"/>
    <w:rsid w:val="0019513A"/>
    <w:rsid w:val="001D1B0C"/>
    <w:rsid w:val="001D3FDD"/>
    <w:rsid w:val="001D4AF8"/>
    <w:rsid w:val="002408D5"/>
    <w:rsid w:val="00251CDD"/>
    <w:rsid w:val="002571BE"/>
    <w:rsid w:val="002673D3"/>
    <w:rsid w:val="002743D1"/>
    <w:rsid w:val="002751CA"/>
    <w:rsid w:val="002E1594"/>
    <w:rsid w:val="00312DC4"/>
    <w:rsid w:val="00324C2C"/>
    <w:rsid w:val="00326F22"/>
    <w:rsid w:val="003321DE"/>
    <w:rsid w:val="00342B37"/>
    <w:rsid w:val="0036129F"/>
    <w:rsid w:val="0037716C"/>
    <w:rsid w:val="003A124F"/>
    <w:rsid w:val="003C770B"/>
    <w:rsid w:val="004039C5"/>
    <w:rsid w:val="00420CFE"/>
    <w:rsid w:val="004452B1"/>
    <w:rsid w:val="00470F39"/>
    <w:rsid w:val="00473956"/>
    <w:rsid w:val="00476B51"/>
    <w:rsid w:val="004A7F34"/>
    <w:rsid w:val="004B258B"/>
    <w:rsid w:val="004F4688"/>
    <w:rsid w:val="00530E9D"/>
    <w:rsid w:val="00545D71"/>
    <w:rsid w:val="005548A9"/>
    <w:rsid w:val="00581E07"/>
    <w:rsid w:val="005A424D"/>
    <w:rsid w:val="005A6B52"/>
    <w:rsid w:val="005B3D06"/>
    <w:rsid w:val="005C0071"/>
    <w:rsid w:val="005C1382"/>
    <w:rsid w:val="005C5140"/>
    <w:rsid w:val="005E04CC"/>
    <w:rsid w:val="005F04AF"/>
    <w:rsid w:val="005F0A06"/>
    <w:rsid w:val="005F527F"/>
    <w:rsid w:val="005F768D"/>
    <w:rsid w:val="00601541"/>
    <w:rsid w:val="00630F9D"/>
    <w:rsid w:val="00646F2D"/>
    <w:rsid w:val="00661EAD"/>
    <w:rsid w:val="006731A0"/>
    <w:rsid w:val="006A09E0"/>
    <w:rsid w:val="006C0B57"/>
    <w:rsid w:val="006E0AFB"/>
    <w:rsid w:val="006F2188"/>
    <w:rsid w:val="007003A3"/>
    <w:rsid w:val="00704BA8"/>
    <w:rsid w:val="00742A55"/>
    <w:rsid w:val="007623E0"/>
    <w:rsid w:val="007E3C79"/>
    <w:rsid w:val="008036A2"/>
    <w:rsid w:val="00835EDF"/>
    <w:rsid w:val="0084204E"/>
    <w:rsid w:val="00851B74"/>
    <w:rsid w:val="00876E4A"/>
    <w:rsid w:val="008A2C4C"/>
    <w:rsid w:val="008A5449"/>
    <w:rsid w:val="008A5F05"/>
    <w:rsid w:val="008C2507"/>
    <w:rsid w:val="008D20A8"/>
    <w:rsid w:val="008E2AF6"/>
    <w:rsid w:val="008F3848"/>
    <w:rsid w:val="009371FB"/>
    <w:rsid w:val="00943254"/>
    <w:rsid w:val="00957728"/>
    <w:rsid w:val="00964CB3"/>
    <w:rsid w:val="009752DC"/>
    <w:rsid w:val="009E5E47"/>
    <w:rsid w:val="00A00495"/>
    <w:rsid w:val="00A07513"/>
    <w:rsid w:val="00A204A5"/>
    <w:rsid w:val="00A245BA"/>
    <w:rsid w:val="00A67B27"/>
    <w:rsid w:val="00A97D63"/>
    <w:rsid w:val="00AB780E"/>
    <w:rsid w:val="00AC482F"/>
    <w:rsid w:val="00AD0E90"/>
    <w:rsid w:val="00AE0C18"/>
    <w:rsid w:val="00AF31D3"/>
    <w:rsid w:val="00AF494A"/>
    <w:rsid w:val="00B02835"/>
    <w:rsid w:val="00B06F54"/>
    <w:rsid w:val="00B10113"/>
    <w:rsid w:val="00B33FD0"/>
    <w:rsid w:val="00B6349B"/>
    <w:rsid w:val="00B85DD6"/>
    <w:rsid w:val="00BA5C72"/>
    <w:rsid w:val="00C02848"/>
    <w:rsid w:val="00C17AC6"/>
    <w:rsid w:val="00C23C79"/>
    <w:rsid w:val="00C4236B"/>
    <w:rsid w:val="00C509BA"/>
    <w:rsid w:val="00C55341"/>
    <w:rsid w:val="00C61C6F"/>
    <w:rsid w:val="00C626E3"/>
    <w:rsid w:val="00C934DC"/>
    <w:rsid w:val="00CA3390"/>
    <w:rsid w:val="00CC1922"/>
    <w:rsid w:val="00CD1EBB"/>
    <w:rsid w:val="00CE3BAF"/>
    <w:rsid w:val="00D048D7"/>
    <w:rsid w:val="00D46A17"/>
    <w:rsid w:val="00D47F8F"/>
    <w:rsid w:val="00DA5BD0"/>
    <w:rsid w:val="00DC3C0A"/>
    <w:rsid w:val="00DC6E00"/>
    <w:rsid w:val="00E03D2A"/>
    <w:rsid w:val="00E05774"/>
    <w:rsid w:val="00E14F95"/>
    <w:rsid w:val="00E33551"/>
    <w:rsid w:val="00E42309"/>
    <w:rsid w:val="00E656BD"/>
    <w:rsid w:val="00E656E2"/>
    <w:rsid w:val="00E941FE"/>
    <w:rsid w:val="00E95A14"/>
    <w:rsid w:val="00EA6798"/>
    <w:rsid w:val="00EA711F"/>
    <w:rsid w:val="00F13BD3"/>
    <w:rsid w:val="00F24CBD"/>
    <w:rsid w:val="00F423EA"/>
    <w:rsid w:val="00F701FD"/>
    <w:rsid w:val="00F77E53"/>
    <w:rsid w:val="00F8769E"/>
    <w:rsid w:val="00F90B44"/>
    <w:rsid w:val="00FF05A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F92A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B37"/>
  </w:style>
  <w:style w:type="paragraph" w:styleId="Cmsor1">
    <w:name w:val="heading 1"/>
    <w:basedOn w:val="Norml"/>
    <w:next w:val="Norml"/>
    <w:link w:val="Cmsor1Char"/>
    <w:uiPriority w:val="9"/>
    <w:qFormat/>
    <w:rsid w:val="00342B3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2B3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2B3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2B3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2B3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2B3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2B37"/>
    <w:pPr>
      <w:keepNext/>
      <w:keepLines/>
      <w:spacing w:before="120" w:after="0"/>
      <w:outlineLvl w:val="6"/>
    </w:pPr>
    <w:rPr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2B37"/>
    <w:pPr>
      <w:keepNext/>
      <w:keepLines/>
      <w:spacing w:before="120" w:after="0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2B37"/>
    <w:pPr>
      <w:keepNext/>
      <w:keepLines/>
      <w:spacing w:before="120" w:after="0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DA5BD0"/>
    <w:rPr>
      <w:color w:val="808080"/>
    </w:rPr>
  </w:style>
  <w:style w:type="table" w:styleId="Tblzatrcsosvilgos">
    <w:name w:val="Grid Table Light"/>
    <w:basedOn w:val="Normltblzat"/>
    <w:uiPriority w:val="40"/>
    <w:rsid w:val="00041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704B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342B3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2B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2B3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2B37"/>
    <w:rPr>
      <w:rFonts w:asciiTheme="majorHAnsi" w:eastAsiaTheme="majorEastAsia" w:hAnsiTheme="majorHAnsi" w:cstheme="majorBidi"/>
      <w:b/>
      <w:b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2B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2B37"/>
    <w:rPr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2B37"/>
    <w:rPr>
      <w:b/>
      <w:bCs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2B37"/>
    <w:rPr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2B37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42B3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342B3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342B3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2B37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342B37"/>
    <w:rPr>
      <w:b/>
      <w:bCs/>
      <w:color w:val="auto"/>
    </w:rPr>
  </w:style>
  <w:style w:type="character" w:styleId="Kiemels">
    <w:name w:val="Emphasis"/>
    <w:basedOn w:val="Bekezdsalapbettpusa"/>
    <w:uiPriority w:val="20"/>
    <w:qFormat/>
    <w:rsid w:val="00342B37"/>
    <w:rPr>
      <w:i/>
      <w:iCs/>
      <w:color w:val="auto"/>
    </w:rPr>
  </w:style>
  <w:style w:type="paragraph" w:styleId="Nincstrkz">
    <w:name w:val="No Spacing"/>
    <w:uiPriority w:val="1"/>
    <w:qFormat/>
    <w:rsid w:val="00342B37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42B3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2B3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2B37"/>
    <w:rPr>
      <w:rFonts w:asciiTheme="majorHAnsi" w:eastAsiaTheme="majorEastAsia" w:hAnsiTheme="majorHAnsi" w:cstheme="majorBidi"/>
      <w:sz w:val="26"/>
      <w:szCs w:val="26"/>
    </w:rPr>
  </w:style>
  <w:style w:type="character" w:styleId="Finomkiemels">
    <w:name w:val="Subtle Emphasis"/>
    <w:basedOn w:val="Bekezdsalapbettpusa"/>
    <w:uiPriority w:val="19"/>
    <w:qFormat/>
    <w:rsid w:val="00342B37"/>
    <w:rPr>
      <w:i/>
      <w:iCs/>
      <w:color w:val="auto"/>
    </w:rPr>
  </w:style>
  <w:style w:type="character" w:styleId="Erskiemels">
    <w:name w:val="Intense Emphasis"/>
    <w:basedOn w:val="Bekezdsalapbettpusa"/>
    <w:uiPriority w:val="21"/>
    <w:qFormat/>
    <w:rsid w:val="00342B37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342B37"/>
    <w:rPr>
      <w:smallCaps/>
      <w:color w:val="auto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342B37"/>
    <w:rPr>
      <w:b/>
      <w:bCs/>
      <w:smallCaps/>
      <w:color w:val="auto"/>
      <w:u w:val="single"/>
    </w:rPr>
  </w:style>
  <w:style w:type="character" w:styleId="Knyvcme">
    <w:name w:val="Book Title"/>
    <w:basedOn w:val="Bekezdsalapbettpusa"/>
    <w:uiPriority w:val="33"/>
    <w:qFormat/>
    <w:rsid w:val="00342B37"/>
    <w:rPr>
      <w:b/>
      <w:bCs/>
      <w:smallCap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2B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ktatas.hu/kozneveles/kozepfoku_felveteli_eljaras/tajekoztato_felvetelizoknek/adatvedelmi_tajekozta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ktatas.hu/kozneveles/kozepfoku_felveteli_eljaras/tajekoztato_felvetelizoknek/sni_tanulok_reszvete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310F28211E48DFB99B7D49A4423A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B1F91D-EE30-4F94-92F6-393780E88185}"/>
      </w:docPartPr>
      <w:docPartBody>
        <w:p w:rsidR="00E06A3F" w:rsidRDefault="003C09BE" w:rsidP="003C09BE">
          <w:pPr>
            <w:pStyle w:val="CA310F28211E48DFB99B7D49A4423A33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509AB9D76AD4BFAB6687BEEE7127C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D5C11D-B534-4AD4-ABBD-F0A0632E547F}"/>
      </w:docPartPr>
      <w:docPartBody>
        <w:p w:rsidR="00CF7891" w:rsidRDefault="00B53F1E" w:rsidP="00B53F1E">
          <w:pPr>
            <w:pStyle w:val="3509AB9D76AD4BFAB6687BEEE7127C3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F32A9B777DC4AF3B8D4A775489AAF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78F181-9E1B-4B8E-955B-3713166652E5}"/>
      </w:docPartPr>
      <w:docPartBody>
        <w:p w:rsidR="00CF7891" w:rsidRDefault="00B53F1E" w:rsidP="00B53F1E">
          <w:pPr>
            <w:pStyle w:val="DF32A9B777DC4AF3B8D4A775489AAF1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81304B7D5B9455CA850EECF5C85C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DBAD61-19AD-4B2D-B8BA-8B3663388D53}"/>
      </w:docPartPr>
      <w:docPartBody>
        <w:p w:rsidR="00CF7891" w:rsidRDefault="00B53F1E" w:rsidP="00B53F1E">
          <w:pPr>
            <w:pStyle w:val="C81304B7D5B9455CA850EECF5C85C248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0FD65EF74B34C54857DAE4F5A083C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1BA63A-1FF1-44C4-827A-6CCC37EC4BF4}"/>
      </w:docPartPr>
      <w:docPartBody>
        <w:p w:rsidR="00CF7891" w:rsidRDefault="00B53F1E" w:rsidP="00B53F1E">
          <w:pPr>
            <w:pStyle w:val="00FD65EF74B34C54857DAE4F5A083CB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F929450ADA4044C2A1992CBBB95A9F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1C7903-C33E-40B9-9D40-0FEA303585EE}"/>
      </w:docPartPr>
      <w:docPartBody>
        <w:p w:rsidR="00CF7891" w:rsidRDefault="00B53F1E" w:rsidP="00B53F1E">
          <w:pPr>
            <w:pStyle w:val="F929450ADA4044C2A1992CBBB95A9F5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B3FEE8A427C4C738580493214FABB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8B9495-BE00-4859-8979-69B8C689C74F}"/>
      </w:docPartPr>
      <w:docPartBody>
        <w:p w:rsidR="00CF7891" w:rsidRDefault="00B53F1E" w:rsidP="00B53F1E">
          <w:pPr>
            <w:pStyle w:val="5B3FEE8A427C4C738580493214FABB2C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BC4B3EAC07FA4D21BFEF4EDE04BCF4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8A7218-785A-49F4-ABEF-8F2F8143FA0C}"/>
      </w:docPartPr>
      <w:docPartBody>
        <w:p w:rsidR="00CF7891" w:rsidRDefault="00B53F1E" w:rsidP="00B53F1E">
          <w:pPr>
            <w:pStyle w:val="BC4B3EAC07FA4D21BFEF4EDE04BCF4BA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8F1B58845A74EC5B5303FB7D8B5FC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78CC67-D83B-43ED-ADCD-568005281C4B}"/>
      </w:docPartPr>
      <w:docPartBody>
        <w:p w:rsidR="00CF7891" w:rsidRDefault="00B53F1E" w:rsidP="00B53F1E">
          <w:pPr>
            <w:pStyle w:val="08F1B58845A74EC5B5303FB7D8B5FC1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685DBA0229542D7A60FE43F12FE7C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87B2B-C027-44EF-8A67-294A61BECC3B}"/>
      </w:docPartPr>
      <w:docPartBody>
        <w:p w:rsidR="00CF7891" w:rsidRDefault="00B53F1E" w:rsidP="00B53F1E">
          <w:pPr>
            <w:pStyle w:val="C685DBA0229542D7A60FE43F12FE7C71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BAE595535E44B158A8ED7DDE78539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E9644F-67F4-45A0-9F24-14B5B8DE639C}"/>
      </w:docPartPr>
      <w:docPartBody>
        <w:p w:rsidR="00CF7891" w:rsidRDefault="00B53F1E" w:rsidP="00B53F1E">
          <w:pPr>
            <w:pStyle w:val="9BAE595535E44B158A8ED7DDE785392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6D133CF850E4FE89DCC8193FF3DBA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48A761-DD48-40B2-92FC-425EDE1BDBC3}"/>
      </w:docPartPr>
      <w:docPartBody>
        <w:p w:rsidR="00762E0E" w:rsidRDefault="00CF7891" w:rsidP="00CF7891">
          <w:pPr>
            <w:pStyle w:val="66D133CF850E4FE89DCC8193FF3DBA7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CE2A6-D343-40F3-A100-846704C5BCAD}"/>
      </w:docPartPr>
      <w:docPartBody>
        <w:p w:rsidR="00A4632D" w:rsidRDefault="00B4286C"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96CB7EB56484AC9BD6681EB910D9B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D08489-9DB5-46DE-AF6A-B4EB7AF8F70C}"/>
      </w:docPartPr>
      <w:docPartBody>
        <w:p w:rsidR="00A4632D" w:rsidRDefault="00B4286C" w:rsidP="00B4286C">
          <w:pPr>
            <w:pStyle w:val="996CB7EB56484AC9BD6681EB910D9B5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1708DB0F6F64CB6AACC5854CF3389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70B3F4-D229-4582-8420-9DF83FFE2C55}"/>
      </w:docPartPr>
      <w:docPartBody>
        <w:p w:rsidR="00A4632D" w:rsidRDefault="00B4286C" w:rsidP="00B4286C">
          <w:pPr>
            <w:pStyle w:val="B1708DB0F6F64CB6AACC5854CF3389F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3B50C9462884D80933CED0E4C71A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FA4657-65E2-41B5-A298-2F69DBC7EA39}"/>
      </w:docPartPr>
      <w:docPartBody>
        <w:p w:rsidR="00A4632D" w:rsidRDefault="00B4286C" w:rsidP="00B4286C">
          <w:pPr>
            <w:pStyle w:val="F3B50C9462884D80933CED0E4C71AA0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BDEFED1DD34803BFB6D9FFF0B410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95A8FE-E2E5-4132-B834-EDE7B457ADD3}"/>
      </w:docPartPr>
      <w:docPartBody>
        <w:p w:rsidR="00A4632D" w:rsidRDefault="00B4286C" w:rsidP="00B4286C">
          <w:pPr>
            <w:pStyle w:val="3FBDEFED1DD34803BFB6D9FFF0B410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36C878215AE4D0F8AFA019A48E799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3993A6-B0E7-49FC-9834-CBE3E99AFA3C}"/>
      </w:docPartPr>
      <w:docPartBody>
        <w:p w:rsidR="00A4632D" w:rsidRDefault="00B4286C" w:rsidP="00B4286C">
          <w:pPr>
            <w:pStyle w:val="D36C878215AE4D0F8AFA019A48E7992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053647732FB4EF49C35002A8E8846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DCCD01-07B7-4AEA-B1FB-B05E6898984B}"/>
      </w:docPartPr>
      <w:docPartBody>
        <w:p w:rsidR="00A4632D" w:rsidRDefault="00B4286C" w:rsidP="00B4286C">
          <w:pPr>
            <w:pStyle w:val="B053647732FB4EF49C35002A8E88460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3733A83F99409E87285A0BB50371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EFD7E4-52FC-4A5B-BC3E-E90489AEEB06}"/>
      </w:docPartPr>
      <w:docPartBody>
        <w:p w:rsidR="00A4632D" w:rsidRDefault="00B4286C" w:rsidP="00B4286C">
          <w:pPr>
            <w:pStyle w:val="4C3733A83F99409E87285A0BB503719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946576A23B4BC487A8CF987B1F27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517501-F058-43CF-913B-37D66D9FF87F}"/>
      </w:docPartPr>
      <w:docPartBody>
        <w:p w:rsidR="00A4632D" w:rsidRDefault="00B4286C" w:rsidP="00B4286C">
          <w:pPr>
            <w:pStyle w:val="6E946576A23B4BC487A8CF987B1F27F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B774124A4BD4B3087EFA69E2A0133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8A28B8-5A34-42BC-82FF-2210D9D0DA07}"/>
      </w:docPartPr>
      <w:docPartBody>
        <w:p w:rsidR="00A4632D" w:rsidRDefault="00B4286C" w:rsidP="00B4286C">
          <w:pPr>
            <w:pStyle w:val="1B774124A4BD4B3087EFA69E2A0133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DB5D9F14B1B4C6DA1CE3FC87A3451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BD8C6E-02D2-46DD-97C8-AD7BE487B1C3}"/>
      </w:docPartPr>
      <w:docPartBody>
        <w:p w:rsidR="00A4632D" w:rsidRDefault="00B4286C" w:rsidP="00B4286C">
          <w:pPr>
            <w:pStyle w:val="0DB5D9F14B1B4C6DA1CE3FC87A34511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32819F460F4604B72B1A43A6DC48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C36C91-3169-40CA-ADA0-F4AC8B64B3E0}"/>
      </w:docPartPr>
      <w:docPartBody>
        <w:p w:rsidR="00A4632D" w:rsidRDefault="00B4286C" w:rsidP="00B4286C">
          <w:pPr>
            <w:pStyle w:val="7D32819F460F4604B72B1A43A6DC48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F7D1865FD746D59A813AB3650458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4EEC91-D440-4ED1-BD35-6C5C942F231D}"/>
      </w:docPartPr>
      <w:docPartBody>
        <w:p w:rsidR="00A4632D" w:rsidRDefault="00B4286C" w:rsidP="00B4286C">
          <w:pPr>
            <w:pStyle w:val="35F7D1865FD746D59A813AB3650458C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B76F28F7A14F958506C4509D4255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F7F2B7-729C-457D-A52F-AFE9F90B1E06}"/>
      </w:docPartPr>
      <w:docPartBody>
        <w:p w:rsidR="00A4632D" w:rsidRDefault="00B4286C" w:rsidP="00B4286C">
          <w:pPr>
            <w:pStyle w:val="35B76F28F7A14F958506C4509D4255F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A12F0577FE843A58805B17C0E6C3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BBA26D-5186-4366-997D-C8AE220EC589}"/>
      </w:docPartPr>
      <w:docPartBody>
        <w:p w:rsidR="00A4632D" w:rsidRDefault="00B4286C" w:rsidP="00B4286C">
          <w:pPr>
            <w:pStyle w:val="FA12F0577FE843A58805B17C0E6C32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EACE8F4D66D4E98BC2CC337E8DF1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434FC2-C8D2-4D6D-B7DE-98A92FDD98C3}"/>
      </w:docPartPr>
      <w:docPartBody>
        <w:p w:rsidR="00A4632D" w:rsidRDefault="00B4286C" w:rsidP="00B4286C">
          <w:pPr>
            <w:pStyle w:val="8EACE8F4D66D4E98BC2CC337E8DF144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CAD1F0A1574B8CB73A2F1C34B4ED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582C85-A78A-4323-9118-58DF16F9278C}"/>
      </w:docPartPr>
      <w:docPartBody>
        <w:p w:rsidR="00A4632D" w:rsidRDefault="00B4286C" w:rsidP="00B4286C">
          <w:pPr>
            <w:pStyle w:val="48CAD1F0A1574B8CB73A2F1C34B4ED5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790EF59682144CEAAD99726D4EF6E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D46005-B9A4-4316-B8FE-FF40C5D284E7}"/>
      </w:docPartPr>
      <w:docPartBody>
        <w:p w:rsidR="00A4632D" w:rsidRDefault="00B4286C" w:rsidP="00B4286C">
          <w:pPr>
            <w:pStyle w:val="4790EF59682144CEAAD99726D4EF6E8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3A0EAA03E24FE7B4122D173D9FE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4F1B6B-4A38-4DE4-9C8A-83B55C741524}"/>
      </w:docPartPr>
      <w:docPartBody>
        <w:p w:rsidR="00A4632D" w:rsidRDefault="00B4286C" w:rsidP="00B4286C">
          <w:pPr>
            <w:pStyle w:val="E43A0EAA03E24FE7B4122D173D9FE6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6A45550B7F4D99BA9E0706E30688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779599-5450-4268-8F70-9CC06238A239}"/>
      </w:docPartPr>
      <w:docPartBody>
        <w:p w:rsidR="00A4632D" w:rsidRDefault="00B4286C" w:rsidP="00B4286C">
          <w:pPr>
            <w:pStyle w:val="AB6A45550B7F4D99BA9E0706E30688A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F40698E81A4A88A530288F3F6F3A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0649AB-E68D-453E-9EDE-1735B2286654}"/>
      </w:docPartPr>
      <w:docPartBody>
        <w:p w:rsidR="00A4632D" w:rsidRDefault="00B4286C" w:rsidP="00B4286C">
          <w:pPr>
            <w:pStyle w:val="62F40698E81A4A88A530288F3F6F3A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A8FF43E34A54EC89F393AD541BE65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51DB5E-03E4-4387-905D-E4F07D7C7CF2}"/>
      </w:docPartPr>
      <w:docPartBody>
        <w:p w:rsidR="00A4632D" w:rsidRDefault="00B4286C" w:rsidP="00B4286C">
          <w:pPr>
            <w:pStyle w:val="9A8FF43E34A54EC89F393AD541BE65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0731E6654B84532AB7E0B80E699F1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A89BA-6440-4E59-910D-3D4C4F3DA08F}"/>
      </w:docPartPr>
      <w:docPartBody>
        <w:p w:rsidR="00A4632D" w:rsidRDefault="00B4286C" w:rsidP="00B4286C">
          <w:pPr>
            <w:pStyle w:val="F0731E6654B84532AB7E0B80E699F1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6ACF2767E042BBAB14A5CE389E58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2625F3-7ADF-4EA0-A532-D7EFAA8091D6}"/>
      </w:docPartPr>
      <w:docPartBody>
        <w:p w:rsidR="00A4632D" w:rsidRDefault="00B4286C" w:rsidP="00B4286C">
          <w:pPr>
            <w:pStyle w:val="E56ACF2767E042BBAB14A5CE389E586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EC3795C5C247FC9BA8CFF7557AE6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37242-155F-47F5-AE58-F5E750B2FE01}"/>
      </w:docPartPr>
      <w:docPartBody>
        <w:p w:rsidR="00A4632D" w:rsidRDefault="00B4286C" w:rsidP="00B4286C">
          <w:pPr>
            <w:pStyle w:val="02EC3795C5C247FC9BA8CFF7557AE61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6417967B1E74EB78FCFB078BE778A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CCB39-7D5B-45EA-A6CD-2032A3AAC8E1}"/>
      </w:docPartPr>
      <w:docPartBody>
        <w:p w:rsidR="00A4632D" w:rsidRDefault="00B4286C" w:rsidP="00B4286C">
          <w:pPr>
            <w:pStyle w:val="16417967B1E74EB78FCFB078BE778AE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70544F93424943BD3EBC3D0E1EA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47F897-D4E8-4EF7-AA54-AC306AD5754F}"/>
      </w:docPartPr>
      <w:docPartBody>
        <w:p w:rsidR="00A4632D" w:rsidRDefault="00B4286C" w:rsidP="00B4286C">
          <w:pPr>
            <w:pStyle w:val="D570544F93424943BD3EBC3D0E1EA43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9D93C1FC11494EB5355F41D478B8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FDC77F-8D87-4C36-B79B-1FD540D02001}"/>
      </w:docPartPr>
      <w:docPartBody>
        <w:p w:rsidR="00A4632D" w:rsidRDefault="00B4286C" w:rsidP="00B4286C">
          <w:pPr>
            <w:pStyle w:val="9F9D93C1FC11494EB5355F41D478B89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94A84ACBAB42378D3926FB7C5943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553214-F86B-4224-A235-8E169A118F62}"/>
      </w:docPartPr>
      <w:docPartBody>
        <w:p w:rsidR="00A4632D" w:rsidRDefault="00B4286C" w:rsidP="00B4286C">
          <w:pPr>
            <w:pStyle w:val="8994A84ACBAB42378D3926FB7C5943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34FFFEC002E4056B38C484BACA851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C3240C-9EA3-4AAE-8458-AF32067BCD99}"/>
      </w:docPartPr>
      <w:docPartBody>
        <w:p w:rsidR="00A4632D" w:rsidRDefault="00B4286C" w:rsidP="00B4286C">
          <w:pPr>
            <w:pStyle w:val="C34FFFEC002E4056B38C484BACA851D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443FF635EF4183AA4662FF7720FC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371DE6-C1DA-45C5-BBA2-8FE9E1A37185}"/>
      </w:docPartPr>
      <w:docPartBody>
        <w:p w:rsidR="00A4632D" w:rsidRDefault="00B4286C" w:rsidP="00B4286C">
          <w:pPr>
            <w:pStyle w:val="BF443FF635EF4183AA4662FF7720FC6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5C6AF0B7E38471C928F825452A217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66ADED-BDF1-4D68-B622-2BFBE2D46AC9}"/>
      </w:docPartPr>
      <w:docPartBody>
        <w:p w:rsidR="00A4632D" w:rsidRDefault="00B4286C" w:rsidP="00B4286C">
          <w:pPr>
            <w:pStyle w:val="85C6AF0B7E38471C928F825452A2178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03871DD72F4003889EEA0B9BE33F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89381A-D8B6-4843-8C09-9FCCA91C9283}"/>
      </w:docPartPr>
      <w:docPartBody>
        <w:p w:rsidR="00A4632D" w:rsidRDefault="00B4286C" w:rsidP="00B4286C">
          <w:pPr>
            <w:pStyle w:val="A803871DD72F4003889EEA0B9BE33F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DCFAABD5804724AE28C340E22BFE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01097-C6F9-467F-8DCA-291AD836071F}"/>
      </w:docPartPr>
      <w:docPartBody>
        <w:p w:rsidR="00A4632D" w:rsidRDefault="00B4286C" w:rsidP="00B4286C">
          <w:pPr>
            <w:pStyle w:val="00DCFAABD5804724AE28C340E22BFE7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9FBF86EC9C44B4A96B8639C4C74E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A2567A-34D4-492C-9B00-600AEC9D70B6}"/>
      </w:docPartPr>
      <w:docPartBody>
        <w:p w:rsidR="00A4632D" w:rsidRDefault="00B4286C" w:rsidP="00B4286C">
          <w:pPr>
            <w:pStyle w:val="359FBF86EC9C44B4A96B8639C4C74EA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88B94F2840F487CB6EC24B7A9B01D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018368-97A6-492C-9404-0B3C6CB5D80B}"/>
      </w:docPartPr>
      <w:docPartBody>
        <w:p w:rsidR="00A4632D" w:rsidRDefault="00B4286C" w:rsidP="00B4286C">
          <w:pPr>
            <w:pStyle w:val="788B94F2840F487CB6EC24B7A9B01DB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596D2C926640FDBCBD04F8DF036A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ADB1EF-6924-49C9-84F8-2EDF12B57F60}"/>
      </w:docPartPr>
      <w:docPartBody>
        <w:p w:rsidR="00A4632D" w:rsidRDefault="00B4286C" w:rsidP="00B4286C">
          <w:pPr>
            <w:pStyle w:val="7D596D2C926640FDBCBD04F8DF036AA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5C548C8593422E97BC41C6C52D3E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EAF8E1-33AC-4766-B4BC-FFB4BDC23753}"/>
      </w:docPartPr>
      <w:docPartBody>
        <w:p w:rsidR="00A4632D" w:rsidRDefault="00B4286C" w:rsidP="00B4286C">
          <w:pPr>
            <w:pStyle w:val="2F5C548C8593422E97BC41C6C52D3E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54F2FC78D241069C685D556BC734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728665-BE04-4D4B-A448-DECBD580FEDA}"/>
      </w:docPartPr>
      <w:docPartBody>
        <w:p w:rsidR="00A4632D" w:rsidRDefault="00B4286C" w:rsidP="00B4286C">
          <w:pPr>
            <w:pStyle w:val="CE54F2FC78D241069C685D556BC7346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79796AD48FF416581B7DFED77B239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22A30D-A276-4EFC-A539-6613B112A60B}"/>
      </w:docPartPr>
      <w:docPartBody>
        <w:p w:rsidR="00A4632D" w:rsidRDefault="00B4286C" w:rsidP="00B4286C">
          <w:pPr>
            <w:pStyle w:val="279796AD48FF416581B7DFED77B2394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797345AEC424F908413EFF9705C62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E1CE0E-EB87-40FD-A657-037AA2B20CE7}"/>
      </w:docPartPr>
      <w:docPartBody>
        <w:p w:rsidR="00A4632D" w:rsidRDefault="00B4286C" w:rsidP="00B4286C">
          <w:pPr>
            <w:pStyle w:val="6797345AEC424F908413EFF9705C62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E309416B04474689994B7D086F80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6D555-328E-49AF-856A-E002BEB76372}"/>
      </w:docPartPr>
      <w:docPartBody>
        <w:p w:rsidR="00A4632D" w:rsidRDefault="00B4286C" w:rsidP="00B4286C">
          <w:pPr>
            <w:pStyle w:val="F8E309416B04474689994B7D086F801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D40562369164FA88113416A24553C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5E3F1-25DB-4698-A8EE-35E9052C3172}"/>
      </w:docPartPr>
      <w:docPartBody>
        <w:p w:rsidR="00A4632D" w:rsidRDefault="00B4286C" w:rsidP="00B4286C">
          <w:pPr>
            <w:pStyle w:val="8D40562369164FA88113416A24553CD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F2E8B85AAE4E929FF8962773ABC3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0A7B6B-A20A-4CD0-A1E2-FB6CDD629CAB}"/>
      </w:docPartPr>
      <w:docPartBody>
        <w:p w:rsidR="00A4632D" w:rsidRDefault="00B4286C" w:rsidP="00B4286C">
          <w:pPr>
            <w:pStyle w:val="28F2E8B85AAE4E929FF8962773ABC32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B746DE864B4356AA48B5D39CC975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6C11B9-02C6-4BE8-983F-B428039BB072}"/>
      </w:docPartPr>
      <w:docPartBody>
        <w:p w:rsidR="00A4632D" w:rsidRDefault="00B4286C" w:rsidP="00B4286C">
          <w:pPr>
            <w:pStyle w:val="7CB746DE864B4356AA48B5D39CC975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D609235A0F436B9275E8D89D9270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0FC86A-7FFD-4E9F-B587-81BBD6D82AF3}"/>
      </w:docPartPr>
      <w:docPartBody>
        <w:p w:rsidR="00A4632D" w:rsidRDefault="00B4286C" w:rsidP="00B4286C">
          <w:pPr>
            <w:pStyle w:val="3CD609235A0F436B9275E8D89D92704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CA8458418FB4445A51AA4C8667B13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1088ED-E401-46BD-B4DC-6B32F324ED1E}"/>
      </w:docPartPr>
      <w:docPartBody>
        <w:p w:rsidR="00A4632D" w:rsidRDefault="00B4286C" w:rsidP="00B4286C">
          <w:pPr>
            <w:pStyle w:val="1CA8458418FB4445A51AA4C8667B131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78E0FADEA24A2C91E039FDEB5CCE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75DACD-6D25-46B8-9443-4EEE1CD215F0}"/>
      </w:docPartPr>
      <w:docPartBody>
        <w:p w:rsidR="00A4632D" w:rsidRDefault="00B4286C" w:rsidP="00B4286C">
          <w:pPr>
            <w:pStyle w:val="7778E0FADEA24A2C91E039FDEB5CCE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0CF64D1E284CCCA6652BBE17B81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A36B27-1B5F-48CC-8107-9CCCD90739E2}"/>
      </w:docPartPr>
      <w:docPartBody>
        <w:p w:rsidR="003702C4" w:rsidRDefault="00487775" w:rsidP="00487775">
          <w:pPr>
            <w:pStyle w:val="4C0CF64D1E284CCCA6652BBE17B810F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70DF21B5A34FB398AB6974CD84B9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537E1C-51D8-418E-A33F-F6D188FCAB4B}"/>
      </w:docPartPr>
      <w:docPartBody>
        <w:p w:rsidR="003702C4" w:rsidRDefault="00487775" w:rsidP="00487775">
          <w:pPr>
            <w:pStyle w:val="E970DF21B5A34FB398AB6974CD84B9C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8DFEAB6CCE04CFA8CF4035FEFACE4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57FCAE-B9D8-479A-B265-17572D03E4EA}"/>
      </w:docPartPr>
      <w:docPartBody>
        <w:p w:rsidR="00AE5BC0" w:rsidRDefault="00F83BA3" w:rsidP="00F83BA3">
          <w:pPr>
            <w:pStyle w:val="E8DFEAB6CCE04CFA8CF4035FEFACE4A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E0BBFC7BE844131912488B341AEE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27A4DE-1F93-4C65-9A5D-CB29F75E0BC6}"/>
      </w:docPartPr>
      <w:docPartBody>
        <w:p w:rsidR="00AE5BC0" w:rsidRDefault="00F83BA3" w:rsidP="00F83BA3">
          <w:pPr>
            <w:pStyle w:val="0E0BBFC7BE844131912488B341AEE28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C7488AD5EC5472E82019F2A18C5C9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36C786-D32B-4B50-A101-87E7ADA0D4BF}"/>
      </w:docPartPr>
      <w:docPartBody>
        <w:p w:rsidR="00AE5BC0" w:rsidRDefault="00F83BA3" w:rsidP="00F83BA3">
          <w:pPr>
            <w:pStyle w:val="AC7488AD5EC5472E82019F2A18C5C9CB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6FAE01B0F7B4C40BC2C33D3B146D6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ADEA5F-9698-4B5A-BC7D-86E27E30E70F}"/>
      </w:docPartPr>
      <w:docPartBody>
        <w:p w:rsidR="00AE5BC0" w:rsidRDefault="00F83BA3" w:rsidP="00F83BA3">
          <w:pPr>
            <w:pStyle w:val="76FAE01B0F7B4C40BC2C33D3B146D66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3CE13C62EDD42A4AF038D9949E3D5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34EF3C-9222-4A4B-B453-38AD40651349}"/>
      </w:docPartPr>
      <w:docPartBody>
        <w:p w:rsidR="00AE5BC0" w:rsidRDefault="00F83BA3" w:rsidP="00F83BA3">
          <w:pPr>
            <w:pStyle w:val="63CE13C62EDD42A4AF038D9949E3D5F9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BE"/>
    <w:rsid w:val="000A7AC5"/>
    <w:rsid w:val="003702C4"/>
    <w:rsid w:val="003C09BE"/>
    <w:rsid w:val="00487775"/>
    <w:rsid w:val="00571313"/>
    <w:rsid w:val="006242EF"/>
    <w:rsid w:val="006571AD"/>
    <w:rsid w:val="00661B3B"/>
    <w:rsid w:val="00762E0E"/>
    <w:rsid w:val="009C4AAC"/>
    <w:rsid w:val="00A4632D"/>
    <w:rsid w:val="00AE5BC0"/>
    <w:rsid w:val="00B4286C"/>
    <w:rsid w:val="00B53F1E"/>
    <w:rsid w:val="00CF7891"/>
    <w:rsid w:val="00E06A3F"/>
    <w:rsid w:val="00E46454"/>
    <w:rsid w:val="00EE02B4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83BA3"/>
    <w:rPr>
      <w:color w:val="808080"/>
    </w:rPr>
  </w:style>
  <w:style w:type="paragraph" w:customStyle="1" w:styleId="F495768401B0446B89F76A0132D28B34">
    <w:name w:val="F495768401B0446B89F76A0132D28B34"/>
    <w:rsid w:val="003C09BE"/>
  </w:style>
  <w:style w:type="paragraph" w:customStyle="1" w:styleId="933F77EB5BDF4057A20747BC19A70646">
    <w:name w:val="933F77EB5BDF4057A20747BC19A70646"/>
    <w:rsid w:val="003C09BE"/>
  </w:style>
  <w:style w:type="paragraph" w:customStyle="1" w:styleId="F495768401B0446B89F76A0132D28B341">
    <w:name w:val="F495768401B0446B89F76A0132D28B341"/>
    <w:rsid w:val="003C09BE"/>
    <w:rPr>
      <w:rFonts w:eastAsiaTheme="minorHAnsi"/>
      <w:lang w:eastAsia="en-US"/>
    </w:rPr>
  </w:style>
  <w:style w:type="paragraph" w:customStyle="1" w:styleId="933F77EB5BDF4057A20747BC19A706461">
    <w:name w:val="933F77EB5BDF4057A20747BC19A706461"/>
    <w:rsid w:val="003C09BE"/>
    <w:rPr>
      <w:rFonts w:eastAsiaTheme="minorHAnsi"/>
      <w:lang w:eastAsia="en-US"/>
    </w:rPr>
  </w:style>
  <w:style w:type="paragraph" w:customStyle="1" w:styleId="F495768401B0446B89F76A0132D28B342">
    <w:name w:val="F495768401B0446B89F76A0132D28B342"/>
    <w:rsid w:val="003C09BE"/>
    <w:rPr>
      <w:rFonts w:eastAsiaTheme="minorHAnsi"/>
      <w:lang w:eastAsia="en-US"/>
    </w:rPr>
  </w:style>
  <w:style w:type="paragraph" w:customStyle="1" w:styleId="933F77EB5BDF4057A20747BC19A706462">
    <w:name w:val="933F77EB5BDF4057A20747BC19A706462"/>
    <w:rsid w:val="003C09BE"/>
    <w:rPr>
      <w:rFonts w:eastAsiaTheme="minorHAnsi"/>
      <w:lang w:eastAsia="en-US"/>
    </w:rPr>
  </w:style>
  <w:style w:type="paragraph" w:customStyle="1" w:styleId="FF79369DE3F94468AD76D659F859D22F">
    <w:name w:val="FF79369DE3F94468AD76D659F859D22F"/>
    <w:rsid w:val="003C09BE"/>
  </w:style>
  <w:style w:type="paragraph" w:customStyle="1" w:styleId="46A56FD7FF8641E6A87582DA58EE1E13">
    <w:name w:val="46A56FD7FF8641E6A87582DA58EE1E13"/>
    <w:rsid w:val="003C09BE"/>
  </w:style>
  <w:style w:type="paragraph" w:customStyle="1" w:styleId="65E36C69BB4F4FBDB6448B7E28A3A1C9">
    <w:name w:val="65E36C69BB4F4FBDB6448B7E28A3A1C9"/>
    <w:rsid w:val="003C09BE"/>
  </w:style>
  <w:style w:type="paragraph" w:customStyle="1" w:styleId="015909E00C044F73A1C9E9E27B9B2674">
    <w:name w:val="015909E00C044F73A1C9E9E27B9B2674"/>
    <w:rsid w:val="003C09BE"/>
  </w:style>
  <w:style w:type="paragraph" w:customStyle="1" w:styleId="E19DF6E0AC164546A73622BE01ACE2B6">
    <w:name w:val="E19DF6E0AC164546A73622BE01ACE2B6"/>
    <w:rsid w:val="003C09BE"/>
  </w:style>
  <w:style w:type="paragraph" w:customStyle="1" w:styleId="5A3FD96701E344EE90A30344D5844AC8">
    <w:name w:val="5A3FD96701E344EE90A30344D5844AC8"/>
    <w:rsid w:val="003C09BE"/>
  </w:style>
  <w:style w:type="paragraph" w:customStyle="1" w:styleId="35E9AC5A8F9F45358345A41C62F0679B">
    <w:name w:val="35E9AC5A8F9F45358345A41C62F0679B"/>
    <w:rsid w:val="003C09BE"/>
  </w:style>
  <w:style w:type="paragraph" w:customStyle="1" w:styleId="4ADE2EDD44814DADBD96261683A5B163">
    <w:name w:val="4ADE2EDD44814DADBD96261683A5B163"/>
    <w:rsid w:val="003C09BE"/>
  </w:style>
  <w:style w:type="paragraph" w:customStyle="1" w:styleId="967D6FFF601243F3923572D931D3969D">
    <w:name w:val="967D6FFF601243F3923572D931D3969D"/>
    <w:rsid w:val="003C09BE"/>
  </w:style>
  <w:style w:type="paragraph" w:customStyle="1" w:styleId="179AB9DB77A1410B9806FD2B781E12F1">
    <w:name w:val="179AB9DB77A1410B9806FD2B781E12F1"/>
    <w:rsid w:val="003C09BE"/>
  </w:style>
  <w:style w:type="paragraph" w:customStyle="1" w:styleId="B318E3C9C8EF42508A065464FE61A842">
    <w:name w:val="B318E3C9C8EF42508A065464FE61A842"/>
    <w:rsid w:val="003C09BE"/>
  </w:style>
  <w:style w:type="paragraph" w:customStyle="1" w:styleId="D250CE5F57FF4D31B061A84008B67825">
    <w:name w:val="D250CE5F57FF4D31B061A84008B67825"/>
    <w:rsid w:val="003C09BE"/>
  </w:style>
  <w:style w:type="paragraph" w:customStyle="1" w:styleId="989F7C970EC44351ABEC56F81E672106">
    <w:name w:val="989F7C970EC44351ABEC56F81E672106"/>
    <w:rsid w:val="003C09BE"/>
  </w:style>
  <w:style w:type="paragraph" w:customStyle="1" w:styleId="1DA75258435D43189D6F2390E9F4B79C">
    <w:name w:val="1DA75258435D43189D6F2390E9F4B79C"/>
    <w:rsid w:val="003C09BE"/>
  </w:style>
  <w:style w:type="paragraph" w:customStyle="1" w:styleId="149B3501EF9247BFBC13B02651B1778D">
    <w:name w:val="149B3501EF9247BFBC13B02651B1778D"/>
    <w:rsid w:val="003C09BE"/>
  </w:style>
  <w:style w:type="paragraph" w:customStyle="1" w:styleId="24A85F3D88964BD2AE8EA71CBEC15717">
    <w:name w:val="24A85F3D88964BD2AE8EA71CBEC15717"/>
    <w:rsid w:val="003C09BE"/>
  </w:style>
  <w:style w:type="paragraph" w:customStyle="1" w:styleId="4E424FFBD86342A9987D5835716C263C">
    <w:name w:val="4E424FFBD86342A9987D5835716C263C"/>
    <w:rsid w:val="003C09BE"/>
  </w:style>
  <w:style w:type="paragraph" w:customStyle="1" w:styleId="94F6CBD0223345CE9450855764598BBE">
    <w:name w:val="94F6CBD0223345CE9450855764598BBE"/>
    <w:rsid w:val="003C09BE"/>
  </w:style>
  <w:style w:type="paragraph" w:customStyle="1" w:styleId="AB544701C6B046028CF0FDE2249149B6">
    <w:name w:val="AB544701C6B046028CF0FDE2249149B6"/>
    <w:rsid w:val="003C09BE"/>
  </w:style>
  <w:style w:type="paragraph" w:customStyle="1" w:styleId="3CE08BDBD4BD40159DD548D4B9842BA9">
    <w:name w:val="3CE08BDBD4BD40159DD548D4B9842BA9"/>
    <w:rsid w:val="003C09BE"/>
  </w:style>
  <w:style w:type="paragraph" w:customStyle="1" w:styleId="4E70029D5807455C8245D3B7BD6EF5C9">
    <w:name w:val="4E70029D5807455C8245D3B7BD6EF5C9"/>
    <w:rsid w:val="003C09BE"/>
  </w:style>
  <w:style w:type="paragraph" w:customStyle="1" w:styleId="CA310F28211E48DFB99B7D49A4423A33">
    <w:name w:val="CA310F28211E48DFB99B7D49A4423A33"/>
    <w:rsid w:val="003C09BE"/>
  </w:style>
  <w:style w:type="paragraph" w:customStyle="1" w:styleId="3509AB9D76AD4BFAB6687BEEE7127C32">
    <w:name w:val="3509AB9D76AD4BFAB6687BEEE7127C32"/>
    <w:rsid w:val="00B53F1E"/>
  </w:style>
  <w:style w:type="paragraph" w:customStyle="1" w:styleId="DF32A9B777DC4AF3B8D4A775489AAF1E">
    <w:name w:val="DF32A9B777DC4AF3B8D4A775489AAF1E"/>
    <w:rsid w:val="00B53F1E"/>
  </w:style>
  <w:style w:type="paragraph" w:customStyle="1" w:styleId="CA08C987D39148AEABB256C9399420C5">
    <w:name w:val="CA08C987D39148AEABB256C9399420C5"/>
    <w:rsid w:val="00B53F1E"/>
  </w:style>
  <w:style w:type="paragraph" w:customStyle="1" w:styleId="70DC1003E5BB4396AE93B82578CE13E5">
    <w:name w:val="70DC1003E5BB4396AE93B82578CE13E5"/>
    <w:rsid w:val="00B53F1E"/>
  </w:style>
  <w:style w:type="paragraph" w:customStyle="1" w:styleId="F93FDAA8ABFD43CA8AFC5C035300A616">
    <w:name w:val="F93FDAA8ABFD43CA8AFC5C035300A616"/>
    <w:rsid w:val="00B53F1E"/>
  </w:style>
  <w:style w:type="paragraph" w:customStyle="1" w:styleId="B9EAB3D10D7648DFA898EEF8731005D4">
    <w:name w:val="B9EAB3D10D7648DFA898EEF8731005D4"/>
    <w:rsid w:val="00B53F1E"/>
  </w:style>
  <w:style w:type="paragraph" w:customStyle="1" w:styleId="3ABF152667AD406BA17BB829002D3752">
    <w:name w:val="3ABF152667AD406BA17BB829002D3752"/>
    <w:rsid w:val="00B53F1E"/>
  </w:style>
  <w:style w:type="paragraph" w:customStyle="1" w:styleId="7751A58E6CD543B0AFAAAE31870788B3">
    <w:name w:val="7751A58E6CD543B0AFAAAE31870788B3"/>
    <w:rsid w:val="00B53F1E"/>
  </w:style>
  <w:style w:type="paragraph" w:customStyle="1" w:styleId="AA733651CA1C4F1BB2B251E2BCB7A85B">
    <w:name w:val="AA733651CA1C4F1BB2B251E2BCB7A85B"/>
    <w:rsid w:val="00B53F1E"/>
  </w:style>
  <w:style w:type="paragraph" w:customStyle="1" w:styleId="B8123127208A4E0BA7F34696AB9A331C">
    <w:name w:val="B8123127208A4E0BA7F34696AB9A331C"/>
    <w:rsid w:val="00B53F1E"/>
  </w:style>
  <w:style w:type="paragraph" w:customStyle="1" w:styleId="8B4D551134DA401FA8F906302A8B7A88">
    <w:name w:val="8B4D551134DA401FA8F906302A8B7A88"/>
    <w:rsid w:val="00B53F1E"/>
  </w:style>
  <w:style w:type="paragraph" w:customStyle="1" w:styleId="A27507BF431F48D2B4F475B3CDEC9204">
    <w:name w:val="A27507BF431F48D2B4F475B3CDEC9204"/>
    <w:rsid w:val="00B53F1E"/>
  </w:style>
  <w:style w:type="paragraph" w:customStyle="1" w:styleId="528BE9D7F7044E1CB9ED969B34163539">
    <w:name w:val="528BE9D7F7044E1CB9ED969B34163539"/>
    <w:rsid w:val="00B53F1E"/>
  </w:style>
  <w:style w:type="paragraph" w:customStyle="1" w:styleId="AFE52DFA43A144D0ABE3AC46AF3C3154">
    <w:name w:val="AFE52DFA43A144D0ABE3AC46AF3C3154"/>
    <w:rsid w:val="00B53F1E"/>
  </w:style>
  <w:style w:type="paragraph" w:customStyle="1" w:styleId="C81304B7D5B9455CA850EECF5C85C248">
    <w:name w:val="C81304B7D5B9455CA850EECF5C85C248"/>
    <w:rsid w:val="00B53F1E"/>
  </w:style>
  <w:style w:type="paragraph" w:customStyle="1" w:styleId="00FD65EF74B34C54857DAE4F5A083CB7">
    <w:name w:val="00FD65EF74B34C54857DAE4F5A083CB7"/>
    <w:rsid w:val="00B53F1E"/>
  </w:style>
  <w:style w:type="paragraph" w:customStyle="1" w:styleId="F929450ADA4044C2A1992CBBB95A9F55">
    <w:name w:val="F929450ADA4044C2A1992CBBB95A9F55"/>
    <w:rsid w:val="00B53F1E"/>
  </w:style>
  <w:style w:type="paragraph" w:customStyle="1" w:styleId="5B3FEE8A427C4C738580493214FABB2C">
    <w:name w:val="5B3FEE8A427C4C738580493214FABB2C"/>
    <w:rsid w:val="00B53F1E"/>
  </w:style>
  <w:style w:type="paragraph" w:customStyle="1" w:styleId="BC4B3EAC07FA4D21BFEF4EDE04BCF4BA">
    <w:name w:val="BC4B3EAC07FA4D21BFEF4EDE04BCF4BA"/>
    <w:rsid w:val="00B53F1E"/>
  </w:style>
  <w:style w:type="paragraph" w:customStyle="1" w:styleId="08F1B58845A74EC5B5303FB7D8B5FC12">
    <w:name w:val="08F1B58845A74EC5B5303FB7D8B5FC12"/>
    <w:rsid w:val="00B53F1E"/>
  </w:style>
  <w:style w:type="paragraph" w:customStyle="1" w:styleId="C685DBA0229542D7A60FE43F12FE7C71">
    <w:name w:val="C685DBA0229542D7A60FE43F12FE7C71"/>
    <w:rsid w:val="00B53F1E"/>
  </w:style>
  <w:style w:type="paragraph" w:customStyle="1" w:styleId="9BAE595535E44B158A8ED7DDE785392F">
    <w:name w:val="9BAE595535E44B158A8ED7DDE785392F"/>
    <w:rsid w:val="00B53F1E"/>
  </w:style>
  <w:style w:type="paragraph" w:customStyle="1" w:styleId="498174785BB1477BBBC1EF3D9B26F60B">
    <w:name w:val="498174785BB1477BBBC1EF3D9B26F60B"/>
    <w:rsid w:val="00B53F1E"/>
  </w:style>
  <w:style w:type="paragraph" w:customStyle="1" w:styleId="66D133CF850E4FE89DCC8193FF3DBA77">
    <w:name w:val="66D133CF850E4FE89DCC8193FF3DBA77"/>
    <w:rsid w:val="00CF7891"/>
  </w:style>
  <w:style w:type="paragraph" w:customStyle="1" w:styleId="50ADB5007E094B65905CF38BB30E9506">
    <w:name w:val="50ADB5007E094B65905CF38BB30E9506"/>
    <w:rsid w:val="00762E0E"/>
  </w:style>
  <w:style w:type="paragraph" w:customStyle="1" w:styleId="A95BD1EDEFEC4B6AB3BF5390F9686AFB">
    <w:name w:val="A95BD1EDEFEC4B6AB3BF5390F9686AFB"/>
    <w:rsid w:val="00762E0E"/>
  </w:style>
  <w:style w:type="paragraph" w:customStyle="1" w:styleId="90545820DBE44BA9BA1EDA0A4E0F6AAD">
    <w:name w:val="90545820DBE44BA9BA1EDA0A4E0F6AAD"/>
    <w:rsid w:val="00762E0E"/>
  </w:style>
  <w:style w:type="paragraph" w:customStyle="1" w:styleId="6B9E52154876447DB456E6CFC6246A22">
    <w:name w:val="6B9E52154876447DB456E6CFC6246A22"/>
    <w:rsid w:val="00762E0E"/>
  </w:style>
  <w:style w:type="paragraph" w:customStyle="1" w:styleId="996CB7EB56484AC9BD6681EB910D9B52">
    <w:name w:val="996CB7EB56484AC9BD6681EB910D9B52"/>
    <w:rsid w:val="00B4286C"/>
  </w:style>
  <w:style w:type="paragraph" w:customStyle="1" w:styleId="B1708DB0F6F64CB6AACC5854CF3389F9">
    <w:name w:val="B1708DB0F6F64CB6AACC5854CF3389F9"/>
    <w:rsid w:val="00B4286C"/>
  </w:style>
  <w:style w:type="paragraph" w:customStyle="1" w:styleId="F3B50C9462884D80933CED0E4C71AA06">
    <w:name w:val="F3B50C9462884D80933CED0E4C71AA06"/>
    <w:rsid w:val="00B4286C"/>
  </w:style>
  <w:style w:type="paragraph" w:customStyle="1" w:styleId="3FBDEFED1DD34803BFB6D9FFF0B4106A">
    <w:name w:val="3FBDEFED1DD34803BFB6D9FFF0B4106A"/>
    <w:rsid w:val="00B4286C"/>
  </w:style>
  <w:style w:type="paragraph" w:customStyle="1" w:styleId="D36C878215AE4D0F8AFA019A48E79921">
    <w:name w:val="D36C878215AE4D0F8AFA019A48E79921"/>
    <w:rsid w:val="00B4286C"/>
  </w:style>
  <w:style w:type="paragraph" w:customStyle="1" w:styleId="B053647732FB4EF49C35002A8E884605">
    <w:name w:val="B053647732FB4EF49C35002A8E884605"/>
    <w:rsid w:val="00B4286C"/>
  </w:style>
  <w:style w:type="paragraph" w:customStyle="1" w:styleId="4C3733A83F99409E87285A0BB503719E">
    <w:name w:val="4C3733A83F99409E87285A0BB503719E"/>
    <w:rsid w:val="00B4286C"/>
  </w:style>
  <w:style w:type="paragraph" w:customStyle="1" w:styleId="6E946576A23B4BC487A8CF987B1F27F4">
    <w:name w:val="6E946576A23B4BC487A8CF987B1F27F4"/>
    <w:rsid w:val="00B4286C"/>
  </w:style>
  <w:style w:type="paragraph" w:customStyle="1" w:styleId="1B774124A4BD4B3087EFA69E2A013391">
    <w:name w:val="1B774124A4BD4B3087EFA69E2A013391"/>
    <w:rsid w:val="00B4286C"/>
  </w:style>
  <w:style w:type="paragraph" w:customStyle="1" w:styleId="0DB5D9F14B1B4C6DA1CE3FC87A345114">
    <w:name w:val="0DB5D9F14B1B4C6DA1CE3FC87A345114"/>
    <w:rsid w:val="00B4286C"/>
  </w:style>
  <w:style w:type="paragraph" w:customStyle="1" w:styleId="7D32819F460F4604B72B1A43A6DC4891">
    <w:name w:val="7D32819F460F4604B72B1A43A6DC4891"/>
    <w:rsid w:val="00B4286C"/>
  </w:style>
  <w:style w:type="paragraph" w:customStyle="1" w:styleId="35F7D1865FD746D59A813AB3650458C4">
    <w:name w:val="35F7D1865FD746D59A813AB3650458C4"/>
    <w:rsid w:val="00B4286C"/>
  </w:style>
  <w:style w:type="paragraph" w:customStyle="1" w:styleId="35B76F28F7A14F958506C4509D4255F1">
    <w:name w:val="35B76F28F7A14F958506C4509D4255F1"/>
    <w:rsid w:val="00B4286C"/>
  </w:style>
  <w:style w:type="paragraph" w:customStyle="1" w:styleId="FA12F0577FE843A58805B17C0E6C3248">
    <w:name w:val="FA12F0577FE843A58805B17C0E6C3248"/>
    <w:rsid w:val="00B4286C"/>
  </w:style>
  <w:style w:type="paragraph" w:customStyle="1" w:styleId="8EACE8F4D66D4E98BC2CC337E8DF144B">
    <w:name w:val="8EACE8F4D66D4E98BC2CC337E8DF144B"/>
    <w:rsid w:val="00B4286C"/>
  </w:style>
  <w:style w:type="paragraph" w:customStyle="1" w:styleId="48CAD1F0A1574B8CB73A2F1C34B4ED5F">
    <w:name w:val="48CAD1F0A1574B8CB73A2F1C34B4ED5F"/>
    <w:rsid w:val="00B4286C"/>
  </w:style>
  <w:style w:type="paragraph" w:customStyle="1" w:styleId="4790EF59682144CEAAD99726D4EF6E81">
    <w:name w:val="4790EF59682144CEAAD99726D4EF6E81"/>
    <w:rsid w:val="00B4286C"/>
  </w:style>
  <w:style w:type="paragraph" w:customStyle="1" w:styleId="E43A0EAA03E24FE7B4122D173D9FE691">
    <w:name w:val="E43A0EAA03E24FE7B4122D173D9FE691"/>
    <w:rsid w:val="00B4286C"/>
  </w:style>
  <w:style w:type="paragraph" w:customStyle="1" w:styleId="AB6A45550B7F4D99BA9E0706E30688A9">
    <w:name w:val="AB6A45550B7F4D99BA9E0706E30688A9"/>
    <w:rsid w:val="00B4286C"/>
  </w:style>
  <w:style w:type="paragraph" w:customStyle="1" w:styleId="62F40698E81A4A88A530288F3F6F3AC6">
    <w:name w:val="62F40698E81A4A88A530288F3F6F3AC6"/>
    <w:rsid w:val="00B4286C"/>
  </w:style>
  <w:style w:type="paragraph" w:customStyle="1" w:styleId="9A8FF43E34A54EC89F393AD541BE65B6">
    <w:name w:val="9A8FF43E34A54EC89F393AD541BE65B6"/>
    <w:rsid w:val="00B4286C"/>
  </w:style>
  <w:style w:type="paragraph" w:customStyle="1" w:styleId="F0731E6654B84532AB7E0B80E699F1B6">
    <w:name w:val="F0731E6654B84532AB7E0B80E699F1B6"/>
    <w:rsid w:val="00B4286C"/>
  </w:style>
  <w:style w:type="paragraph" w:customStyle="1" w:styleId="E56ACF2767E042BBAB14A5CE389E586E">
    <w:name w:val="E56ACF2767E042BBAB14A5CE389E586E"/>
    <w:rsid w:val="00B4286C"/>
  </w:style>
  <w:style w:type="paragraph" w:customStyle="1" w:styleId="02EC3795C5C247FC9BA8CFF7557AE612">
    <w:name w:val="02EC3795C5C247FC9BA8CFF7557AE612"/>
    <w:rsid w:val="00B4286C"/>
  </w:style>
  <w:style w:type="paragraph" w:customStyle="1" w:styleId="16417967B1E74EB78FCFB078BE778AE5">
    <w:name w:val="16417967B1E74EB78FCFB078BE778AE5"/>
    <w:rsid w:val="00B4286C"/>
  </w:style>
  <w:style w:type="paragraph" w:customStyle="1" w:styleId="D570544F93424943BD3EBC3D0E1EA438">
    <w:name w:val="D570544F93424943BD3EBC3D0E1EA438"/>
    <w:rsid w:val="00B4286C"/>
  </w:style>
  <w:style w:type="paragraph" w:customStyle="1" w:styleId="9F9D93C1FC11494EB5355F41D478B895">
    <w:name w:val="9F9D93C1FC11494EB5355F41D478B895"/>
    <w:rsid w:val="00B4286C"/>
  </w:style>
  <w:style w:type="paragraph" w:customStyle="1" w:styleId="8994A84ACBAB42378D3926FB7C594348">
    <w:name w:val="8994A84ACBAB42378D3926FB7C594348"/>
    <w:rsid w:val="00B4286C"/>
  </w:style>
  <w:style w:type="paragraph" w:customStyle="1" w:styleId="C34FFFEC002E4056B38C484BACA851DE">
    <w:name w:val="C34FFFEC002E4056B38C484BACA851DE"/>
    <w:rsid w:val="00B4286C"/>
  </w:style>
  <w:style w:type="paragraph" w:customStyle="1" w:styleId="BF443FF635EF4183AA4662FF7720FC6D">
    <w:name w:val="BF443FF635EF4183AA4662FF7720FC6D"/>
    <w:rsid w:val="00B4286C"/>
  </w:style>
  <w:style w:type="paragraph" w:customStyle="1" w:styleId="85C6AF0B7E38471C928F825452A21787">
    <w:name w:val="85C6AF0B7E38471C928F825452A21787"/>
    <w:rsid w:val="00B4286C"/>
  </w:style>
  <w:style w:type="paragraph" w:customStyle="1" w:styleId="A803871DD72F4003889EEA0B9BE33FC6">
    <w:name w:val="A803871DD72F4003889EEA0B9BE33FC6"/>
    <w:rsid w:val="00B4286C"/>
  </w:style>
  <w:style w:type="paragraph" w:customStyle="1" w:styleId="00DCFAABD5804724AE28C340E22BFE71">
    <w:name w:val="00DCFAABD5804724AE28C340E22BFE71"/>
    <w:rsid w:val="00B4286C"/>
  </w:style>
  <w:style w:type="paragraph" w:customStyle="1" w:styleId="359FBF86EC9C44B4A96B8639C4C74EA0">
    <w:name w:val="359FBF86EC9C44B4A96B8639C4C74EA0"/>
    <w:rsid w:val="00B4286C"/>
  </w:style>
  <w:style w:type="paragraph" w:customStyle="1" w:styleId="B8DCAEE2E77B4A5CA8387AC6FC8E9C81">
    <w:name w:val="B8DCAEE2E77B4A5CA8387AC6FC8E9C81"/>
    <w:rsid w:val="00B4286C"/>
  </w:style>
  <w:style w:type="paragraph" w:customStyle="1" w:styleId="788B94F2840F487CB6EC24B7A9B01DB3">
    <w:name w:val="788B94F2840F487CB6EC24B7A9B01DB3"/>
    <w:rsid w:val="00B4286C"/>
  </w:style>
  <w:style w:type="paragraph" w:customStyle="1" w:styleId="7D596D2C926640FDBCBD04F8DF036AAE">
    <w:name w:val="7D596D2C926640FDBCBD04F8DF036AAE"/>
    <w:rsid w:val="00B4286C"/>
  </w:style>
  <w:style w:type="paragraph" w:customStyle="1" w:styleId="2F5C548C8593422E97BC41C6C52D3EC6">
    <w:name w:val="2F5C548C8593422E97BC41C6C52D3EC6"/>
    <w:rsid w:val="00B4286C"/>
  </w:style>
  <w:style w:type="paragraph" w:customStyle="1" w:styleId="CE54F2FC78D241069C685D556BC73469">
    <w:name w:val="CE54F2FC78D241069C685D556BC73469"/>
    <w:rsid w:val="00B4286C"/>
  </w:style>
  <w:style w:type="paragraph" w:customStyle="1" w:styleId="279796AD48FF416581B7DFED77B23946">
    <w:name w:val="279796AD48FF416581B7DFED77B23946"/>
    <w:rsid w:val="00B4286C"/>
  </w:style>
  <w:style w:type="paragraph" w:customStyle="1" w:styleId="6797345AEC424F908413EFF9705C6241">
    <w:name w:val="6797345AEC424F908413EFF9705C6241"/>
    <w:rsid w:val="00B4286C"/>
  </w:style>
  <w:style w:type="paragraph" w:customStyle="1" w:styleId="F8E309416B04474689994B7D086F801B">
    <w:name w:val="F8E309416B04474689994B7D086F801B"/>
    <w:rsid w:val="00B4286C"/>
  </w:style>
  <w:style w:type="paragraph" w:customStyle="1" w:styleId="8D40562369164FA88113416A24553CD1">
    <w:name w:val="8D40562369164FA88113416A24553CD1"/>
    <w:rsid w:val="00B4286C"/>
  </w:style>
  <w:style w:type="paragraph" w:customStyle="1" w:styleId="28F2E8B85AAE4E929FF8962773ABC322">
    <w:name w:val="28F2E8B85AAE4E929FF8962773ABC322"/>
    <w:rsid w:val="00B4286C"/>
  </w:style>
  <w:style w:type="paragraph" w:customStyle="1" w:styleId="7CB746DE864B4356AA48B5D39CC9756A">
    <w:name w:val="7CB746DE864B4356AA48B5D39CC9756A"/>
    <w:rsid w:val="00B4286C"/>
  </w:style>
  <w:style w:type="paragraph" w:customStyle="1" w:styleId="3CD609235A0F436B9275E8D89D927047">
    <w:name w:val="3CD609235A0F436B9275E8D89D927047"/>
    <w:rsid w:val="00B4286C"/>
  </w:style>
  <w:style w:type="paragraph" w:customStyle="1" w:styleId="1CA8458418FB4445A51AA4C8667B1310">
    <w:name w:val="1CA8458418FB4445A51AA4C8667B1310"/>
    <w:rsid w:val="00B4286C"/>
  </w:style>
  <w:style w:type="paragraph" w:customStyle="1" w:styleId="7778E0FADEA24A2C91E039FDEB5CCE41">
    <w:name w:val="7778E0FADEA24A2C91E039FDEB5CCE41"/>
    <w:rsid w:val="00B4286C"/>
  </w:style>
  <w:style w:type="paragraph" w:customStyle="1" w:styleId="677D49B6C056479F861D0A861222B58C">
    <w:name w:val="677D49B6C056479F861D0A861222B58C"/>
    <w:rsid w:val="00B4286C"/>
  </w:style>
  <w:style w:type="paragraph" w:customStyle="1" w:styleId="3F66F489A5BD499EB367D38089DE78DF">
    <w:name w:val="3F66F489A5BD499EB367D38089DE78DF"/>
    <w:rsid w:val="00B4286C"/>
  </w:style>
  <w:style w:type="paragraph" w:customStyle="1" w:styleId="F5A24A59C56E43EFB20009998811C9EC">
    <w:name w:val="F5A24A59C56E43EFB20009998811C9EC"/>
    <w:rsid w:val="00B4286C"/>
  </w:style>
  <w:style w:type="paragraph" w:customStyle="1" w:styleId="2652810630BE445FA481962411E44F39">
    <w:name w:val="2652810630BE445FA481962411E44F39"/>
    <w:rsid w:val="00B4286C"/>
  </w:style>
  <w:style w:type="paragraph" w:customStyle="1" w:styleId="1FE7FD3727E14F29B720F85A6DAB674D">
    <w:name w:val="1FE7FD3727E14F29B720F85A6DAB674D"/>
    <w:rsid w:val="00B4286C"/>
  </w:style>
  <w:style w:type="paragraph" w:customStyle="1" w:styleId="516E292864E74AA4A7941F8D22FCB66D">
    <w:name w:val="516E292864E74AA4A7941F8D22FCB66D"/>
    <w:rsid w:val="00B4286C"/>
  </w:style>
  <w:style w:type="paragraph" w:customStyle="1" w:styleId="5043285E468A446981EF1D104D8B8FA9">
    <w:name w:val="5043285E468A446981EF1D104D8B8FA9"/>
    <w:rsid w:val="00A4632D"/>
  </w:style>
  <w:style w:type="paragraph" w:customStyle="1" w:styleId="55E98A495FA34A5B9551D81A203CD13A">
    <w:name w:val="55E98A495FA34A5B9551D81A203CD13A"/>
    <w:rsid w:val="00A4632D"/>
  </w:style>
  <w:style w:type="paragraph" w:customStyle="1" w:styleId="900A5C2A4B54476F9987CB2054D3308D">
    <w:name w:val="900A5C2A4B54476F9987CB2054D3308D"/>
    <w:rsid w:val="00A4632D"/>
  </w:style>
  <w:style w:type="paragraph" w:customStyle="1" w:styleId="8E4013C5D8364006A33D2110EBB3BE45">
    <w:name w:val="8E4013C5D8364006A33D2110EBB3BE45"/>
    <w:rsid w:val="00A4632D"/>
  </w:style>
  <w:style w:type="paragraph" w:customStyle="1" w:styleId="87F8AB46FA5945D8937C25C1A3D976ED">
    <w:name w:val="87F8AB46FA5945D8937C25C1A3D976ED"/>
    <w:rsid w:val="00A4632D"/>
  </w:style>
  <w:style w:type="paragraph" w:customStyle="1" w:styleId="A5E3D8C22EAA4CBFBA1DB1578DF164D4">
    <w:name w:val="A5E3D8C22EAA4CBFBA1DB1578DF164D4"/>
    <w:rsid w:val="00A4632D"/>
  </w:style>
  <w:style w:type="paragraph" w:customStyle="1" w:styleId="86A73369AC57431299B67402BDA74BF1">
    <w:name w:val="86A73369AC57431299B67402BDA74BF1"/>
    <w:rsid w:val="00A4632D"/>
  </w:style>
  <w:style w:type="paragraph" w:customStyle="1" w:styleId="ED65A1F7B8654180A3416ECB414F6F0D">
    <w:name w:val="ED65A1F7B8654180A3416ECB414F6F0D"/>
    <w:rsid w:val="00A4632D"/>
  </w:style>
  <w:style w:type="paragraph" w:customStyle="1" w:styleId="6A013CA1963E44019E2A80AC24993DDD">
    <w:name w:val="6A013CA1963E44019E2A80AC24993DDD"/>
    <w:rsid w:val="00A4632D"/>
  </w:style>
  <w:style w:type="paragraph" w:customStyle="1" w:styleId="F85764A736AA4137B1651029C50D54F3">
    <w:name w:val="F85764A736AA4137B1651029C50D54F3"/>
    <w:rsid w:val="00487775"/>
  </w:style>
  <w:style w:type="paragraph" w:customStyle="1" w:styleId="C5EE79FAB233458AA8E15BCDD410AE9C">
    <w:name w:val="C5EE79FAB233458AA8E15BCDD410AE9C"/>
    <w:rsid w:val="00487775"/>
  </w:style>
  <w:style w:type="paragraph" w:customStyle="1" w:styleId="386F4801B55A455B83C4E3F8D4FC237D">
    <w:name w:val="386F4801B55A455B83C4E3F8D4FC237D"/>
    <w:rsid w:val="00487775"/>
  </w:style>
  <w:style w:type="paragraph" w:customStyle="1" w:styleId="37B7A503A00E4D57A7BFD911D8691A26">
    <w:name w:val="37B7A503A00E4D57A7BFD911D8691A26"/>
    <w:rsid w:val="00487775"/>
  </w:style>
  <w:style w:type="paragraph" w:customStyle="1" w:styleId="4C0CF64D1E284CCCA6652BBE17B810F8">
    <w:name w:val="4C0CF64D1E284CCCA6652BBE17B810F8"/>
    <w:rsid w:val="00487775"/>
  </w:style>
  <w:style w:type="paragraph" w:customStyle="1" w:styleId="BAC683897B5A4FE3B671FEBC52631D40">
    <w:name w:val="BAC683897B5A4FE3B671FEBC52631D40"/>
    <w:rsid w:val="00487775"/>
  </w:style>
  <w:style w:type="paragraph" w:customStyle="1" w:styleId="30D07266EE04480BA4433319D294692C">
    <w:name w:val="30D07266EE04480BA4433319D294692C"/>
    <w:rsid w:val="00487775"/>
  </w:style>
  <w:style w:type="paragraph" w:customStyle="1" w:styleId="AC1B411C62A846B3A75F033C207CCBEF">
    <w:name w:val="AC1B411C62A846B3A75F033C207CCBEF"/>
    <w:rsid w:val="00487775"/>
  </w:style>
  <w:style w:type="paragraph" w:customStyle="1" w:styleId="E970DF21B5A34FB398AB6974CD84B9C5">
    <w:name w:val="E970DF21B5A34FB398AB6974CD84B9C5"/>
    <w:rsid w:val="00487775"/>
  </w:style>
  <w:style w:type="paragraph" w:customStyle="1" w:styleId="E8DFEAB6CCE04CFA8CF4035FEFACE4A7">
    <w:name w:val="E8DFEAB6CCE04CFA8CF4035FEFACE4A7"/>
    <w:rsid w:val="00F83BA3"/>
  </w:style>
  <w:style w:type="paragraph" w:customStyle="1" w:styleId="0E0BBFC7BE844131912488B341AEE282">
    <w:name w:val="0E0BBFC7BE844131912488B341AEE282"/>
    <w:rsid w:val="00F83BA3"/>
  </w:style>
  <w:style w:type="paragraph" w:customStyle="1" w:styleId="AC7488AD5EC5472E82019F2A18C5C9CB">
    <w:name w:val="AC7488AD5EC5472E82019F2A18C5C9CB"/>
    <w:rsid w:val="00F83BA3"/>
  </w:style>
  <w:style w:type="paragraph" w:customStyle="1" w:styleId="76FAE01B0F7B4C40BC2C33D3B146D66F">
    <w:name w:val="76FAE01B0F7B4C40BC2C33D3B146D66F"/>
    <w:rsid w:val="00F83BA3"/>
  </w:style>
  <w:style w:type="paragraph" w:customStyle="1" w:styleId="63CE13C62EDD42A4AF038D9949E3D5F9">
    <w:name w:val="63CE13C62EDD42A4AF038D9949E3D5F9"/>
    <w:rsid w:val="00F83B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4EF6-BEC5-4146-8AF3-7B0578AA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Bézi Erika</dc:creator>
  <cp:keywords/>
  <dc:description/>
  <cp:lastModifiedBy>Dr LUKÁCS LAJOS</cp:lastModifiedBy>
  <cp:revision>3</cp:revision>
  <cp:lastPrinted>2021-11-05T10:29:00Z</cp:lastPrinted>
  <dcterms:created xsi:type="dcterms:W3CDTF">2022-11-16T11:26:00Z</dcterms:created>
  <dcterms:modified xsi:type="dcterms:W3CDTF">2022-11-16T12:28:00Z</dcterms:modified>
</cp:coreProperties>
</file>