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1FF66" w14:textId="77777777" w:rsidR="006C1FA1" w:rsidRPr="00D46844" w:rsidRDefault="006C1FA1" w:rsidP="006C1FA1">
      <w:pPr>
        <w:spacing w:after="240" w:line="276" w:lineRule="auto"/>
        <w:ind w:firstLine="567"/>
        <w:jc w:val="center"/>
        <w:rPr>
          <w:rFonts w:ascii="Times New Roman" w:hAnsi="Times New Roman" w:cs="Times New Roman"/>
          <w:sz w:val="40"/>
        </w:rPr>
      </w:pPr>
      <w:r w:rsidRPr="00D46844">
        <w:rPr>
          <w:rFonts w:ascii="Times New Roman" w:hAnsi="Times New Roman" w:cs="Times New Roman"/>
          <w:sz w:val="40"/>
        </w:rPr>
        <w:t>Szabadság-szobor (Arad)</w:t>
      </w:r>
    </w:p>
    <w:p w14:paraId="773FCE5C" w14:textId="77777777" w:rsidR="008E20B3" w:rsidRPr="00D46844" w:rsidRDefault="006C4B03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Arad ostroma az 1848-49-es forradalom és szabadságharc déli hadszínterén folyó hadműveletek részeként 1848. októberétől 1849. július 1-jéig tartott. Ekkor</w:t>
      </w:r>
      <w:r w:rsidR="00114C28" w:rsidRPr="00D46844">
        <w:rPr>
          <w:rFonts w:ascii="Times New Roman" w:hAnsi="Times New Roman" w:cs="Times New Roman"/>
          <w:sz w:val="25"/>
          <w:szCs w:val="25"/>
        </w:rPr>
        <w:t xml:space="preserve"> </w:t>
      </w:r>
      <w:r w:rsidRPr="00D46844">
        <w:rPr>
          <w:rFonts w:ascii="Times New Roman" w:hAnsi="Times New Roman" w:cs="Times New Roman"/>
          <w:sz w:val="25"/>
          <w:szCs w:val="25"/>
        </w:rPr>
        <w:t xml:space="preserve">a várat védő császári csapatok szabad elvonulás fejében, fegyvereiket megtartva átadták a várat az ostromló magyar-lengyel seregnek. </w:t>
      </w:r>
    </w:p>
    <w:p w14:paraId="65DC853F" w14:textId="77777777" w:rsidR="00FF5EFA" w:rsidRPr="00D46844" w:rsidRDefault="006C4B03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 xml:space="preserve">Temesvár után Arad lett a császári csapatok legfontosabb bánsági bázisa. A város óriási károkat szenvedett az uralkodó október 3-i </w:t>
      </w:r>
      <w:r w:rsidR="00084F21" w:rsidRPr="00D46844">
        <w:rPr>
          <w:rFonts w:ascii="Times New Roman" w:hAnsi="Times New Roman" w:cs="Times New Roman"/>
          <w:sz w:val="25"/>
          <w:szCs w:val="25"/>
        </w:rPr>
        <w:t>manifesztuma után való Johann Berger által para</w:t>
      </w:r>
      <w:r w:rsidR="00114C28" w:rsidRPr="00D46844">
        <w:rPr>
          <w:rFonts w:ascii="Times New Roman" w:hAnsi="Times New Roman" w:cs="Times New Roman"/>
          <w:sz w:val="25"/>
          <w:szCs w:val="25"/>
        </w:rPr>
        <w:t>ncsolt lövetések által</w:t>
      </w:r>
      <w:r w:rsidR="00084F21" w:rsidRPr="00D46844">
        <w:rPr>
          <w:rFonts w:ascii="Times New Roman" w:hAnsi="Times New Roman" w:cs="Times New Roman"/>
          <w:sz w:val="25"/>
          <w:szCs w:val="25"/>
        </w:rPr>
        <w:t xml:space="preserve">, amelyeket rendszeres ismétlések követtek. </w:t>
      </w:r>
    </w:p>
    <w:p w14:paraId="57F0BC65" w14:textId="77777777" w:rsidR="00FF5EFA" w:rsidRPr="00D46844" w:rsidRDefault="00114C28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 xml:space="preserve">Több magyar parancsnok sorában </w:t>
      </w:r>
      <w:r w:rsidR="00FF5EFA" w:rsidRPr="00D46844">
        <w:rPr>
          <w:rFonts w:ascii="Times New Roman" w:hAnsi="Times New Roman" w:cs="Times New Roman"/>
          <w:sz w:val="25"/>
          <w:szCs w:val="25"/>
        </w:rPr>
        <w:t>1849-ben Vécsey Károly vezérőrnagy lett az ostromsereg vezetője, aki mellett az ostromban a lengyel légió is részt vett.</w:t>
      </w:r>
    </w:p>
    <w:p w14:paraId="497847DB" w14:textId="77777777" w:rsidR="00FF5EFA" w:rsidRPr="00D46844" w:rsidRDefault="00FF5EFA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Vécsey a vár teljes elszigetelése után három alkalommal (április 26-án, május 31-én, és június 3-án) felszólította a várőrséget a megadásra, aminek megtárgyalását június 5-től kezdték meg</w:t>
      </w:r>
      <w:r w:rsidR="00B34CA6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és végül július 1-jén egy fogadalom megtétele </w:t>
      </w:r>
      <w:r w:rsidR="00550AAA" w:rsidRPr="00D46844">
        <w:rPr>
          <w:rFonts w:ascii="Times New Roman" w:hAnsi="Times New Roman" w:cs="Times New Roman"/>
          <w:sz w:val="25"/>
          <w:szCs w:val="25"/>
        </w:rPr>
        <w:t xml:space="preserve">után – mely szerint fél évig nem harcolnak Magyarország ellen - </w:t>
      </w:r>
      <w:r w:rsidRPr="00D46844">
        <w:rPr>
          <w:rFonts w:ascii="Times New Roman" w:hAnsi="Times New Roman" w:cs="Times New Roman"/>
          <w:sz w:val="25"/>
          <w:szCs w:val="25"/>
        </w:rPr>
        <w:t>a várőrség</w:t>
      </w:r>
      <w:r w:rsidR="00550AAA" w:rsidRPr="00D46844">
        <w:rPr>
          <w:rFonts w:ascii="Times New Roman" w:hAnsi="Times New Roman" w:cs="Times New Roman"/>
          <w:sz w:val="25"/>
          <w:szCs w:val="25"/>
        </w:rPr>
        <w:t>, teljes fegyverzetben a honvédszázad kíséretében</w:t>
      </w:r>
      <w:r w:rsidRPr="00D46844">
        <w:rPr>
          <w:rFonts w:ascii="Times New Roman" w:hAnsi="Times New Roman" w:cs="Times New Roman"/>
          <w:sz w:val="25"/>
          <w:szCs w:val="25"/>
        </w:rPr>
        <w:t xml:space="preserve"> megindult a Dunántúl felé.</w:t>
      </w:r>
    </w:p>
    <w:p w14:paraId="26697C3E" w14:textId="77777777" w:rsidR="00FF5EFA" w:rsidRPr="00D46844" w:rsidRDefault="00FF5EFA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 xml:space="preserve">Ezek után az aradi vár élén álló </w:t>
      </w:r>
      <w:r w:rsidR="00550AAA" w:rsidRPr="00D46844">
        <w:rPr>
          <w:rFonts w:ascii="Times New Roman" w:hAnsi="Times New Roman" w:cs="Times New Roman"/>
          <w:sz w:val="25"/>
          <w:szCs w:val="25"/>
        </w:rPr>
        <w:t xml:space="preserve">Damjanich János, alig másfél hónap után, </w:t>
      </w:r>
      <w:r w:rsidR="00B1498D" w:rsidRPr="00D46844">
        <w:rPr>
          <w:rFonts w:ascii="Times New Roman" w:hAnsi="Times New Roman" w:cs="Times New Roman"/>
          <w:sz w:val="25"/>
          <w:szCs w:val="25"/>
        </w:rPr>
        <w:t>augusztus 17-</w:t>
      </w:r>
      <w:r w:rsidR="00550AAA" w:rsidRPr="00D46844">
        <w:rPr>
          <w:rFonts w:ascii="Times New Roman" w:hAnsi="Times New Roman" w:cs="Times New Roman"/>
          <w:sz w:val="25"/>
          <w:szCs w:val="25"/>
        </w:rPr>
        <w:t>én átadta a várat az oroszoknak. Nem sokkal később itt</w:t>
      </w:r>
      <w:r w:rsidR="00B1498D" w:rsidRPr="00D46844">
        <w:rPr>
          <w:rFonts w:ascii="Times New Roman" w:hAnsi="Times New Roman" w:cs="Times New Roman"/>
          <w:sz w:val="25"/>
          <w:szCs w:val="25"/>
        </w:rPr>
        <w:t xml:space="preserve"> </w:t>
      </w:r>
      <w:r w:rsidR="00550AAA" w:rsidRPr="00D46844">
        <w:rPr>
          <w:rFonts w:ascii="Times New Roman" w:hAnsi="Times New Roman" w:cs="Times New Roman"/>
          <w:sz w:val="25"/>
          <w:szCs w:val="25"/>
        </w:rPr>
        <w:t>végezték ki</w:t>
      </w:r>
      <w:r w:rsidR="00B1498D" w:rsidRPr="00D46844">
        <w:rPr>
          <w:rFonts w:ascii="Times New Roman" w:hAnsi="Times New Roman" w:cs="Times New Roman"/>
          <w:sz w:val="25"/>
          <w:szCs w:val="25"/>
        </w:rPr>
        <w:t xml:space="preserve"> az aradi vértanúkat.</w:t>
      </w:r>
    </w:p>
    <w:p w14:paraId="37D02EA4" w14:textId="77777777" w:rsidR="00B1498D" w:rsidRPr="00D46844" w:rsidRDefault="00B1498D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A 12 m</w:t>
      </w:r>
      <w:r w:rsidR="00673084">
        <w:rPr>
          <w:rFonts w:ascii="Times New Roman" w:hAnsi="Times New Roman" w:cs="Times New Roman"/>
          <w:sz w:val="25"/>
          <w:szCs w:val="25"/>
        </w:rPr>
        <w:t>agyar tábornokot és egy ezredes</w:t>
      </w:r>
      <w:r w:rsidRPr="00D46844">
        <w:rPr>
          <w:rFonts w:ascii="Times New Roman" w:hAnsi="Times New Roman" w:cs="Times New Roman"/>
          <w:sz w:val="25"/>
          <w:szCs w:val="25"/>
        </w:rPr>
        <w:t>t a szabadságharcban ját</w:t>
      </w:r>
      <w:r w:rsidR="005234B2" w:rsidRPr="00D46844">
        <w:rPr>
          <w:rFonts w:ascii="Times New Roman" w:hAnsi="Times New Roman" w:cs="Times New Roman"/>
          <w:sz w:val="25"/>
          <w:szCs w:val="25"/>
        </w:rPr>
        <w:t xml:space="preserve">szott szerepük miatt ítélték el, amelynek fő oka az osztrák minisztertanács augusztus 27-én leírt határozata. </w:t>
      </w:r>
      <w:r w:rsidR="00550AAA" w:rsidRPr="00D46844">
        <w:rPr>
          <w:rFonts w:ascii="Times New Roman" w:hAnsi="Times New Roman" w:cs="Times New Roman"/>
          <w:sz w:val="25"/>
          <w:szCs w:val="25"/>
        </w:rPr>
        <w:t>(Összesen 16 honvédtisztet végeztek ki a szabadságharc leverése után, de a nemzeti emlékezet elsősorban az 1849. október 6-án kivégzett 13 honvédtisztet nevezi így.)</w:t>
      </w:r>
      <w:r w:rsidR="003C2AB9" w:rsidRPr="00D46844">
        <w:rPr>
          <w:rFonts w:ascii="Times New Roman" w:hAnsi="Times New Roman" w:cs="Times New Roman"/>
          <w:sz w:val="25"/>
          <w:szCs w:val="25"/>
        </w:rPr>
        <w:t xml:space="preserve"> A határozat az or</w:t>
      </w:r>
      <w:r w:rsidR="00147438" w:rsidRPr="00D46844">
        <w:rPr>
          <w:rFonts w:ascii="Times New Roman" w:hAnsi="Times New Roman" w:cs="Times New Roman"/>
          <w:sz w:val="25"/>
          <w:szCs w:val="25"/>
        </w:rPr>
        <w:t>osz fővezér levelét követte, amelyben az osztrák császárt megbocsátásra biztatta. Ezek után az ígéretük ellenére az oroszok átadták foglyaikat a</w:t>
      </w:r>
      <w:r w:rsidR="00D24F12" w:rsidRPr="00D46844">
        <w:rPr>
          <w:rFonts w:ascii="Times New Roman" w:hAnsi="Times New Roman" w:cs="Times New Roman"/>
          <w:sz w:val="25"/>
          <w:szCs w:val="25"/>
        </w:rPr>
        <w:t>z</w:t>
      </w:r>
      <w:r w:rsidR="00147438" w:rsidRPr="00D46844">
        <w:rPr>
          <w:rFonts w:ascii="Times New Roman" w:hAnsi="Times New Roman" w:cs="Times New Roman"/>
          <w:sz w:val="25"/>
          <w:szCs w:val="25"/>
        </w:rPr>
        <w:t xml:space="preserve"> osztrákoknak.</w:t>
      </w:r>
    </w:p>
    <w:p w14:paraId="489A146E" w14:textId="77777777" w:rsidR="00D24F12" w:rsidRPr="00D46844" w:rsidRDefault="00D24F12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„A kegyelem jó dolog, de előbb egy kicsit akasztunk. Nem szabad visszariadnunk egy vérfürdőtől” – hangzott el az osz</w:t>
      </w:r>
      <w:r w:rsidR="00BD2A93" w:rsidRPr="00D46844">
        <w:rPr>
          <w:rFonts w:ascii="Times New Roman" w:hAnsi="Times New Roman" w:cs="Times New Roman"/>
          <w:sz w:val="25"/>
          <w:szCs w:val="25"/>
        </w:rPr>
        <w:t>trák miniszterelnöktől 1849-ben, akinek utasítására ítélték kötél általi halálra a nagy magyarokat.</w:t>
      </w:r>
    </w:p>
    <w:p w14:paraId="5A0EAB68" w14:textId="77777777" w:rsidR="00BD2A93" w:rsidRPr="00D46844" w:rsidRDefault="00BD2A93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Nemzetünk az aradi hősök emlékezetét, mai napig számos formában őrzi.</w:t>
      </w:r>
    </w:p>
    <w:p w14:paraId="7FD2A0C0" w14:textId="77777777" w:rsidR="005234B2" w:rsidRPr="00D46844" w:rsidRDefault="006C1FA1" w:rsidP="006C4B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Az aradi Szabadság-szobor Zala György alkotása, melyet az 1849-ben kegyetlenül kivégzett</w:t>
      </w:r>
      <w:r w:rsidR="003C2AB9" w:rsidRPr="00D46844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aradi vértanúk emlékére avattak fel 1890-ben.</w:t>
      </w:r>
      <w:r w:rsidR="003C2AB9" w:rsidRPr="00D46844">
        <w:rPr>
          <w:rFonts w:ascii="Times New Roman" w:hAnsi="Times New Roman" w:cs="Times New Roman"/>
          <w:sz w:val="25"/>
          <w:szCs w:val="25"/>
        </w:rPr>
        <w:t xml:space="preserve"> Ekkor nevezte Kossuth Lajos Aradot a magyar Golgotának</w:t>
      </w:r>
      <w:r w:rsidR="00BD2A93" w:rsidRPr="00D46844">
        <w:rPr>
          <w:rStyle w:val="Lbjegyzet-hivatkozs"/>
          <w:rFonts w:ascii="Times New Roman" w:hAnsi="Times New Roman" w:cs="Times New Roman"/>
          <w:sz w:val="25"/>
          <w:szCs w:val="25"/>
        </w:rPr>
        <w:footnoteReference w:id="1"/>
      </w:r>
      <w:r w:rsidR="003C2AB9" w:rsidRPr="00D46844">
        <w:rPr>
          <w:rFonts w:ascii="Times New Roman" w:hAnsi="Times New Roman" w:cs="Times New Roman"/>
          <w:sz w:val="25"/>
          <w:szCs w:val="25"/>
        </w:rPr>
        <w:t xml:space="preserve">. </w:t>
      </w:r>
    </w:p>
    <w:p w14:paraId="4E6DDC23" w14:textId="77777777" w:rsidR="00D258E7" w:rsidRPr="00D46844" w:rsidRDefault="006C1FA1" w:rsidP="00D258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 xml:space="preserve">Az Alföld című napilapban 1867. június 16-án jelent meg a felhívás az emlékoszlop felállítására, amelyet Tiszti Lajos főszerkesztő fogalmazott meg. Ezt követően </w:t>
      </w:r>
      <w:r w:rsidR="00996868" w:rsidRPr="00D46844">
        <w:rPr>
          <w:rFonts w:ascii="Times New Roman" w:hAnsi="Times New Roman" w:cs="Times New Roman"/>
          <w:sz w:val="25"/>
          <w:szCs w:val="25"/>
        </w:rPr>
        <w:t>hozták létre a sz</w:t>
      </w:r>
      <w:r w:rsidR="005B6454" w:rsidRPr="00D46844">
        <w:rPr>
          <w:rFonts w:ascii="Times New Roman" w:hAnsi="Times New Roman" w:cs="Times New Roman"/>
          <w:sz w:val="25"/>
          <w:szCs w:val="25"/>
        </w:rPr>
        <w:t>oborbizottságot</w:t>
      </w:r>
      <w:r w:rsidR="00B34CA6">
        <w:rPr>
          <w:rFonts w:ascii="Times New Roman" w:hAnsi="Times New Roman" w:cs="Times New Roman"/>
          <w:sz w:val="25"/>
          <w:szCs w:val="25"/>
        </w:rPr>
        <w:t>,</w:t>
      </w:r>
      <w:r w:rsidR="005B6454" w:rsidRPr="00D46844">
        <w:rPr>
          <w:rFonts w:ascii="Times New Roman" w:hAnsi="Times New Roman" w:cs="Times New Roman"/>
          <w:sz w:val="25"/>
          <w:szCs w:val="25"/>
        </w:rPr>
        <w:t xml:space="preserve"> és adományokat gy</w:t>
      </w:r>
      <w:r w:rsidR="0094750E" w:rsidRPr="00D46844">
        <w:rPr>
          <w:rFonts w:ascii="Times New Roman" w:hAnsi="Times New Roman" w:cs="Times New Roman"/>
          <w:sz w:val="25"/>
          <w:szCs w:val="25"/>
        </w:rPr>
        <w:t>űjtöttek a szobor felállítására, amelyre 1877-ben pályázatot is írtak. Huszár Adolf terve nyerte meg a kiírást, azonban a szobor elkészítése előtt a művész elhunyt</w:t>
      </w:r>
      <w:r w:rsidR="00D258E7" w:rsidRPr="00D46844">
        <w:rPr>
          <w:rFonts w:ascii="Times New Roman" w:hAnsi="Times New Roman" w:cs="Times New Roman"/>
          <w:sz w:val="25"/>
          <w:szCs w:val="25"/>
        </w:rPr>
        <w:t xml:space="preserve">, aki után Zala Györgyöt választották a szerződés megújítására. </w:t>
      </w:r>
    </w:p>
    <w:p w14:paraId="67A30441" w14:textId="77777777" w:rsidR="006C1FA1" w:rsidRPr="00D46844" w:rsidRDefault="00D258E7" w:rsidP="00D258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>A szobor elkészítését 1885. október 6-án kezdték el</w:t>
      </w:r>
      <w:r w:rsidR="00B34CA6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és pontosan 5 évvel az után</w:t>
      </w:r>
      <w:r w:rsidR="00B34CA6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a vértanúk halálának napján avatták fel a vértanúk családtagjainak</w:t>
      </w:r>
      <w:r w:rsidR="00B34CA6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illetve Klapka György részvételével.</w:t>
      </w:r>
    </w:p>
    <w:p w14:paraId="73E70DC6" w14:textId="77777777" w:rsidR="00415A06" w:rsidRPr="00D46844" w:rsidRDefault="00D258E7" w:rsidP="0032392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lastRenderedPageBreak/>
        <w:t>Az évek alatt a szobor több helyen is megfordult, többször restaurálták</w:t>
      </w:r>
      <w:r w:rsidR="00323926">
        <w:rPr>
          <w:rFonts w:ascii="Times New Roman" w:hAnsi="Times New Roman" w:cs="Times New Roman"/>
          <w:sz w:val="25"/>
          <w:szCs w:val="25"/>
        </w:rPr>
        <w:t>,</w:t>
      </w:r>
      <w:r w:rsidRPr="00D46844">
        <w:rPr>
          <w:rFonts w:ascii="Times New Roman" w:hAnsi="Times New Roman" w:cs="Times New Roman"/>
          <w:sz w:val="25"/>
          <w:szCs w:val="25"/>
        </w:rPr>
        <w:t xml:space="preserve"> és sok vita árán, de 2004. április 25-én leleplezésre került a</w:t>
      </w:r>
      <w:r w:rsidR="00114C28" w:rsidRPr="00D46844">
        <w:rPr>
          <w:rFonts w:ascii="Times New Roman" w:hAnsi="Times New Roman" w:cs="Times New Roman"/>
          <w:sz w:val="25"/>
          <w:szCs w:val="25"/>
        </w:rPr>
        <w:t xml:space="preserve"> helyreállított szobor. Az elmúlt években </w:t>
      </w:r>
      <w:r w:rsidR="00415A06" w:rsidRPr="00D46844">
        <w:rPr>
          <w:rFonts w:ascii="Times New Roman" w:hAnsi="Times New Roman" w:cs="Times New Roman"/>
          <w:sz w:val="25"/>
          <w:szCs w:val="25"/>
        </w:rPr>
        <w:t>többször is kis</w:t>
      </w:r>
      <w:r w:rsidR="00323926">
        <w:rPr>
          <w:rFonts w:ascii="Times New Roman" w:hAnsi="Times New Roman" w:cs="Times New Roman"/>
          <w:sz w:val="25"/>
          <w:szCs w:val="25"/>
        </w:rPr>
        <w:t>ebb javításokra szorult az alkotás</w:t>
      </w:r>
      <w:bookmarkStart w:id="0" w:name="_GoBack"/>
      <w:bookmarkEnd w:id="0"/>
      <w:r w:rsidR="00415A06" w:rsidRPr="00D46844">
        <w:rPr>
          <w:rFonts w:ascii="Times New Roman" w:hAnsi="Times New Roman" w:cs="Times New Roman"/>
          <w:sz w:val="25"/>
          <w:szCs w:val="25"/>
        </w:rPr>
        <w:t xml:space="preserve">, amelyet utazásunk első napján mi is teljes életnagyságában megtekinthettünk. </w:t>
      </w:r>
    </w:p>
    <w:p w14:paraId="02084ECF" w14:textId="77777777" w:rsidR="00B1498D" w:rsidRPr="00D46844" w:rsidRDefault="00114C28" w:rsidP="00114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46844">
        <w:rPr>
          <w:rFonts w:ascii="Times New Roman" w:hAnsi="Times New Roman" w:cs="Times New Roman"/>
          <w:sz w:val="25"/>
          <w:szCs w:val="25"/>
        </w:rPr>
        <w:t xml:space="preserve">A „Megbékélés Parkjában” láthattuk a gondosan viselt szobrot, </w:t>
      </w:r>
      <w:r w:rsidR="00415A06" w:rsidRPr="00D46844">
        <w:rPr>
          <w:rFonts w:ascii="Times New Roman" w:hAnsi="Times New Roman" w:cs="Times New Roman"/>
          <w:sz w:val="25"/>
          <w:szCs w:val="25"/>
        </w:rPr>
        <w:t>amelyet az emberek</w:t>
      </w:r>
      <w:r w:rsidRPr="00D46844">
        <w:rPr>
          <w:rFonts w:ascii="Times New Roman" w:hAnsi="Times New Roman" w:cs="Times New Roman"/>
          <w:sz w:val="25"/>
          <w:szCs w:val="25"/>
        </w:rPr>
        <w:t xml:space="preserve"> nagy sajnálatára, nem egy személy</w:t>
      </w:r>
      <w:r w:rsidR="00415A06" w:rsidRPr="00D46844">
        <w:rPr>
          <w:rFonts w:ascii="Times New Roman" w:hAnsi="Times New Roman" w:cs="Times New Roman"/>
          <w:sz w:val="25"/>
          <w:szCs w:val="25"/>
        </w:rPr>
        <w:t xml:space="preserve"> meggyalázott az évek</w:t>
      </w:r>
      <w:r w:rsidRPr="00D46844">
        <w:rPr>
          <w:rFonts w:ascii="Times New Roman" w:hAnsi="Times New Roman" w:cs="Times New Roman"/>
          <w:sz w:val="25"/>
          <w:szCs w:val="25"/>
        </w:rPr>
        <w:t xml:space="preserve"> alatt, azonban mi akkor és ott </w:t>
      </w:r>
      <w:r w:rsidR="00D46844" w:rsidRPr="00D46844">
        <w:rPr>
          <w:rFonts w:ascii="Times New Roman" w:hAnsi="Times New Roman" w:cs="Times New Roman"/>
          <w:sz w:val="25"/>
          <w:szCs w:val="25"/>
        </w:rPr>
        <w:t xml:space="preserve">nagy </w:t>
      </w:r>
      <w:r w:rsidR="00415A06" w:rsidRPr="00D46844">
        <w:rPr>
          <w:rFonts w:ascii="Times New Roman" w:hAnsi="Times New Roman" w:cs="Times New Roman"/>
          <w:sz w:val="25"/>
          <w:szCs w:val="25"/>
        </w:rPr>
        <w:t>tisztelettel álltunk a s</w:t>
      </w:r>
      <w:r w:rsidR="00D46844" w:rsidRPr="00D46844">
        <w:rPr>
          <w:rFonts w:ascii="Times New Roman" w:hAnsi="Times New Roman" w:cs="Times New Roman"/>
          <w:sz w:val="25"/>
          <w:szCs w:val="25"/>
        </w:rPr>
        <w:t>zobor előtt, amely több mint 120 éve magyar hőseinkre emlékezteti a közben teljesen újjáalakult emberi környezetét.</w:t>
      </w:r>
    </w:p>
    <w:p w14:paraId="13C401A4" w14:textId="77777777" w:rsidR="00673084" w:rsidRDefault="00673084" w:rsidP="0067308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  <w:lang w:eastAsia="hu-HU"/>
        </w:rPr>
        <w:drawing>
          <wp:inline distT="0" distB="0" distL="0" distR="0" wp14:anchorId="79D0E9BB" wp14:editId="5EA3A1FE">
            <wp:extent cx="4957590" cy="330506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4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531" cy="33063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617FAB06" w14:textId="77777777" w:rsidR="00D46844" w:rsidRPr="00D46844" w:rsidRDefault="00D46844" w:rsidP="0067308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  <w:lang w:eastAsia="hu-HU"/>
        </w:rPr>
        <w:drawing>
          <wp:inline distT="0" distB="0" distL="0" distR="0" wp14:anchorId="468A7F3D" wp14:editId="4A402B90">
            <wp:extent cx="4676660" cy="3117773"/>
            <wp:effectExtent l="0" t="0" r="0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09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97" cy="31183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46844" w:rsidRPr="00D46844" w:rsidSect="00D46844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39CA9" w14:textId="77777777" w:rsidR="00400000" w:rsidRDefault="00400000" w:rsidP="00BD2A93">
      <w:pPr>
        <w:spacing w:after="0" w:line="240" w:lineRule="auto"/>
      </w:pPr>
      <w:r>
        <w:separator/>
      </w:r>
    </w:p>
  </w:endnote>
  <w:endnote w:type="continuationSeparator" w:id="0">
    <w:p w14:paraId="12603198" w14:textId="77777777" w:rsidR="00400000" w:rsidRDefault="00400000" w:rsidP="00BD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95BD1" w14:textId="77777777" w:rsidR="00400000" w:rsidRDefault="00400000" w:rsidP="00BD2A93">
      <w:pPr>
        <w:spacing w:after="0" w:line="240" w:lineRule="auto"/>
      </w:pPr>
      <w:r>
        <w:separator/>
      </w:r>
    </w:p>
  </w:footnote>
  <w:footnote w:type="continuationSeparator" w:id="0">
    <w:p w14:paraId="13042091" w14:textId="77777777" w:rsidR="00400000" w:rsidRDefault="00400000" w:rsidP="00BD2A93">
      <w:pPr>
        <w:spacing w:after="0" w:line="240" w:lineRule="auto"/>
      </w:pPr>
      <w:r>
        <w:continuationSeparator/>
      </w:r>
    </w:p>
  </w:footnote>
  <w:footnote w:id="1">
    <w:p w14:paraId="38819445" w14:textId="77777777" w:rsidR="00BD2A93" w:rsidRPr="00673084" w:rsidRDefault="00BD2A93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 w:rsidR="00673084" w:rsidRPr="00673084">
        <w:rPr>
          <w:rFonts w:ascii="Times New Roman" w:hAnsi="Times New Roman" w:cs="Times New Roman"/>
        </w:rPr>
        <w:t>Golgota:</w:t>
      </w:r>
      <w:r w:rsidRPr="00673084">
        <w:rPr>
          <w:rFonts w:ascii="Times New Roman" w:hAnsi="Times New Roman" w:cs="Times New Roman"/>
        </w:rPr>
        <w:t xml:space="preserve"> Héber eredetű szó, jelentése: koponya, koponyahely</w:t>
      </w:r>
    </w:p>
    <w:p w14:paraId="5E21F20E" w14:textId="77777777" w:rsidR="00BD2A93" w:rsidRDefault="00BD2A93">
      <w:pPr>
        <w:pStyle w:val="Lbjegyzetszveg"/>
      </w:pPr>
      <w:r w:rsidRPr="00673084">
        <w:rPr>
          <w:rFonts w:ascii="Times New Roman" w:hAnsi="Times New Roman" w:cs="Times New Roman"/>
        </w:rPr>
        <w:t>Eredetileg</w:t>
      </w:r>
      <w:r w:rsidR="00673084">
        <w:rPr>
          <w:rFonts w:ascii="Times New Roman" w:hAnsi="Times New Roman" w:cs="Times New Roman"/>
        </w:rPr>
        <w:t xml:space="preserve"> egy Jeruzsálemtől É-</w:t>
      </w:r>
      <w:r>
        <w:rPr>
          <w:rFonts w:ascii="Times New Roman" w:hAnsi="Times New Roman" w:cs="Times New Roman"/>
        </w:rPr>
        <w:t>ÉNy-ra fekvő magaslat volt, amely az ókori időkben a kivégzések helyéül szolgált.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B3"/>
    <w:rsid w:val="00033B24"/>
    <w:rsid w:val="00084F21"/>
    <w:rsid w:val="00114C28"/>
    <w:rsid w:val="00147438"/>
    <w:rsid w:val="0027696B"/>
    <w:rsid w:val="00323926"/>
    <w:rsid w:val="003C2AB9"/>
    <w:rsid w:val="00400000"/>
    <w:rsid w:val="00415A06"/>
    <w:rsid w:val="005234B2"/>
    <w:rsid w:val="00550AAA"/>
    <w:rsid w:val="005B6454"/>
    <w:rsid w:val="00673084"/>
    <w:rsid w:val="006C1FA1"/>
    <w:rsid w:val="006C4B03"/>
    <w:rsid w:val="0094750E"/>
    <w:rsid w:val="00996868"/>
    <w:rsid w:val="009F58B3"/>
    <w:rsid w:val="00AE756E"/>
    <w:rsid w:val="00B1498D"/>
    <w:rsid w:val="00B34CA6"/>
    <w:rsid w:val="00B932A3"/>
    <w:rsid w:val="00BB66EC"/>
    <w:rsid w:val="00BD2A93"/>
    <w:rsid w:val="00D24F12"/>
    <w:rsid w:val="00D258E7"/>
    <w:rsid w:val="00D46844"/>
    <w:rsid w:val="00F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05C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1498D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234B2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D2A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2A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2A9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2A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2A9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2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A93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2A9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2A9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D2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E5E5B-3431-3047-89F3-8E10C882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3070</Characters>
  <Application>Microsoft Macintosh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Microsoft Office-felhasználó</cp:lastModifiedBy>
  <cp:revision>3</cp:revision>
  <dcterms:created xsi:type="dcterms:W3CDTF">2018-06-07T05:51:00Z</dcterms:created>
  <dcterms:modified xsi:type="dcterms:W3CDTF">2018-06-22T16:48:00Z</dcterms:modified>
</cp:coreProperties>
</file>