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135" w:rsidRPr="00637FF2" w:rsidRDefault="00637FF2" w:rsidP="00637FF2">
      <w:pPr>
        <w:jc w:val="center"/>
        <w:rPr>
          <w:sz w:val="28"/>
          <w:szCs w:val="28"/>
        </w:rPr>
      </w:pPr>
      <w:bookmarkStart w:id="0" w:name="_GoBack"/>
      <w:bookmarkEnd w:id="0"/>
      <w:r w:rsidRPr="00637FF2">
        <w:rPr>
          <w:sz w:val="28"/>
          <w:szCs w:val="28"/>
        </w:rPr>
        <w:t>Határtalanul-2019</w:t>
      </w:r>
    </w:p>
    <w:p w:rsidR="00637FF2" w:rsidRDefault="00637FF2" w:rsidP="00637FF2">
      <w:pPr>
        <w:rPr>
          <w:sz w:val="32"/>
          <w:szCs w:val="32"/>
        </w:rPr>
      </w:pPr>
    </w:p>
    <w:p w:rsidR="00085DCF" w:rsidRPr="00F5502A" w:rsidRDefault="00637FF2" w:rsidP="00B67069">
      <w:pPr>
        <w:spacing w:before="240" w:line="240" w:lineRule="auto"/>
        <w:rPr>
          <w:noProof/>
          <w:sz w:val="24"/>
          <w:szCs w:val="24"/>
          <w:lang w:eastAsia="hu-HU"/>
        </w:rPr>
      </w:pPr>
      <w:r w:rsidRPr="00F5502A">
        <w:rPr>
          <w:sz w:val="24"/>
          <w:szCs w:val="24"/>
        </w:rPr>
        <w:t>Ebben az évben az osztályunk egy pályázat keretén belül egy 4 napos osztálykirándulást nyert Erdélybe. A legérdekesebb programunk egy túra volt, me</w:t>
      </w:r>
      <w:r w:rsidR="00F5502A">
        <w:rPr>
          <w:sz w:val="24"/>
          <w:szCs w:val="24"/>
        </w:rPr>
        <w:t>lyben</w:t>
      </w:r>
      <w:r w:rsidR="0068664F" w:rsidRPr="00F5502A">
        <w:rPr>
          <w:sz w:val="24"/>
          <w:szCs w:val="24"/>
        </w:rPr>
        <w:t xml:space="preserve"> a Madarasi Hargitára látogattunk el. Korán reggel indultunk, de csak az utunk egy részét tettük meg busszal, mert az útviszonyok miatt csak traktorral tudtunk tovább menni. Ezt a nem szokványos közlekedést mindenki nagyon élvezte. Túránk kiindulópontjához érkezve leszálltunk a pótkocsiról és láttuk</w:t>
      </w:r>
      <w:r w:rsidR="00F552A7" w:rsidRPr="00F5502A">
        <w:rPr>
          <w:sz w:val="24"/>
          <w:szCs w:val="24"/>
        </w:rPr>
        <w:t>,</w:t>
      </w:r>
      <w:r w:rsidR="0068664F" w:rsidRPr="00F5502A">
        <w:rPr>
          <w:sz w:val="24"/>
          <w:szCs w:val="24"/>
        </w:rPr>
        <w:t xml:space="preserve"> hogy a túra</w:t>
      </w:r>
      <w:r w:rsidR="00F5502A" w:rsidRPr="00F5502A">
        <w:rPr>
          <w:sz w:val="24"/>
          <w:szCs w:val="24"/>
        </w:rPr>
        <w:t>út</w:t>
      </w:r>
      <w:r w:rsidR="0068664F" w:rsidRPr="00F5502A">
        <w:rPr>
          <w:sz w:val="24"/>
          <w:szCs w:val="24"/>
        </w:rPr>
        <w:t xml:space="preserve">vonalunkat hó borítja, </w:t>
      </w:r>
      <w:r w:rsidR="007C2546" w:rsidRPr="00F5502A">
        <w:rPr>
          <w:sz w:val="24"/>
          <w:szCs w:val="24"/>
        </w:rPr>
        <w:t xml:space="preserve">ezzel megnehezítve </w:t>
      </w:r>
      <w:r w:rsidR="002F7082" w:rsidRPr="00F5502A">
        <w:rPr>
          <w:sz w:val="24"/>
          <w:szCs w:val="24"/>
        </w:rPr>
        <w:t xml:space="preserve">az utunkat. Végül sikeresen útnak </w:t>
      </w:r>
      <w:r w:rsidR="007C2546" w:rsidRPr="00F5502A">
        <w:rPr>
          <w:sz w:val="24"/>
          <w:szCs w:val="24"/>
        </w:rPr>
        <w:t>indultunk, bár a hó nagyon csúszós vol</w:t>
      </w:r>
      <w:r w:rsidR="002F7082" w:rsidRPr="00F5502A">
        <w:rPr>
          <w:sz w:val="24"/>
          <w:szCs w:val="24"/>
        </w:rPr>
        <w:t>t. Emiatt páran el is estek</w:t>
      </w:r>
      <w:r w:rsidR="007C2546" w:rsidRPr="00F5502A">
        <w:rPr>
          <w:sz w:val="24"/>
          <w:szCs w:val="24"/>
        </w:rPr>
        <w:t>. Ahogy egyre haladtunk felfelé, bár nem lett hidegebb, de</w:t>
      </w:r>
      <w:r w:rsidR="002F7082" w:rsidRPr="00F5502A">
        <w:rPr>
          <w:sz w:val="24"/>
          <w:szCs w:val="24"/>
        </w:rPr>
        <w:t xml:space="preserve"> az út egyre havasabb és sáros</w:t>
      </w:r>
      <w:r w:rsidR="007C2546" w:rsidRPr="00F5502A">
        <w:rPr>
          <w:sz w:val="24"/>
          <w:szCs w:val="24"/>
        </w:rPr>
        <w:t xml:space="preserve">abb lett, ezért nagyon óvatosan kellett közlekednünk. </w:t>
      </w:r>
      <w:r w:rsidR="002F7082" w:rsidRPr="00F5502A">
        <w:rPr>
          <w:sz w:val="24"/>
          <w:szCs w:val="24"/>
        </w:rPr>
        <w:t>A kedvezőtlen időjárás ellenére gyönyörű táj tárult a szemünk elé. Az utat hatalmas fenyőfák</w:t>
      </w:r>
      <w:r w:rsidR="00123071" w:rsidRPr="00F5502A">
        <w:rPr>
          <w:sz w:val="24"/>
          <w:szCs w:val="24"/>
        </w:rPr>
        <w:t xml:space="preserve"> és bokrok</w:t>
      </w:r>
      <w:r w:rsidR="002F7082" w:rsidRPr="00F5502A">
        <w:rPr>
          <w:sz w:val="24"/>
          <w:szCs w:val="24"/>
        </w:rPr>
        <w:t xml:space="preserve"> övezték, d</w:t>
      </w:r>
      <w:r w:rsidR="00F552A7" w:rsidRPr="00F5502A">
        <w:rPr>
          <w:sz w:val="24"/>
          <w:szCs w:val="24"/>
        </w:rPr>
        <w:t>e állato</w:t>
      </w:r>
      <w:r w:rsidR="00F5502A" w:rsidRPr="00F5502A">
        <w:rPr>
          <w:sz w:val="24"/>
          <w:szCs w:val="24"/>
        </w:rPr>
        <w:t>kat sajnos nem láttunk. Két óra</w:t>
      </w:r>
      <w:r w:rsidR="00F552A7" w:rsidRPr="00F5502A">
        <w:rPr>
          <w:sz w:val="24"/>
          <w:szCs w:val="24"/>
        </w:rPr>
        <w:t xml:space="preserve"> gyaloglás után felértünk a hegy csúcsára, ahol megtekinthettük a Turul madár szobrát, kopjafákat, kereszteket. Sokan zarándokolnak erre a szent helyre. A Hargita csúcsáról az egész Székelyföldet beláttuk. Ezt a különleges helyet sokan a székelyek szent hegyének tartják. </w:t>
      </w:r>
      <w:r w:rsidR="00D83145" w:rsidRPr="00F5502A">
        <w:rPr>
          <w:sz w:val="24"/>
          <w:szCs w:val="24"/>
        </w:rPr>
        <w:t xml:space="preserve">A hegy tetején lévő kereszteket zarándokok ácsolták, és megható feliratokkal, áldásokkal, Csaba királyfi segítségéért esedező fohászokkal, a szülőföld szeretetének megható vallomásaival díszítették. </w:t>
      </w:r>
      <w:r w:rsidR="00850B19" w:rsidRPr="00F5502A">
        <w:rPr>
          <w:sz w:val="24"/>
          <w:szCs w:val="24"/>
        </w:rPr>
        <w:t>Részletes tájékoztatást kaptunk az idegenvezetőtől a Hargitáról, amit érdeklődve hallgattunk. A visszaút gyötrelmesebb volt, mivel az</w:t>
      </w:r>
      <w:r w:rsidR="00123071" w:rsidRPr="00F5502A">
        <w:rPr>
          <w:sz w:val="24"/>
          <w:szCs w:val="24"/>
        </w:rPr>
        <w:t xml:space="preserve"> olvadó hó nagyon csúszóssá tette az utat. Fáradtan leértünk a traktorhoz, ami levitt minket a kiindulóponthoz.</w:t>
      </w:r>
      <w:r w:rsidR="00B67069" w:rsidRPr="00F5502A">
        <w:rPr>
          <w:noProof/>
          <w:sz w:val="24"/>
          <w:szCs w:val="24"/>
          <w:lang w:eastAsia="hu-HU"/>
        </w:rPr>
        <w:t xml:space="preserve"> </w:t>
      </w:r>
      <w:r w:rsidR="00F5502A" w:rsidRPr="00F5502A">
        <w:rPr>
          <w:noProof/>
          <w:sz w:val="24"/>
          <w:szCs w:val="24"/>
          <w:lang w:eastAsia="hu-HU"/>
        </w:rPr>
        <w:t>Nagyon élveztem a kirándulást, a jövőben is szívesen ellátogatok ide.</w:t>
      </w:r>
    </w:p>
    <w:p w:rsidR="00085DCF" w:rsidRDefault="00085DCF" w:rsidP="00085DCF">
      <w:pPr>
        <w:spacing w:before="240" w:line="240" w:lineRule="auto"/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73DD1C52" wp14:editId="04946B0E">
            <wp:extent cx="5806994" cy="3724275"/>
            <wp:effectExtent l="0" t="0" r="3810" b="0"/>
            <wp:docPr id="1" name="Kép 1" descr="C:\Users\Dajka Péter\AppData\Local\Microsoft\Windows\INetCache\Content.Word\IMG_E0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jka Péter\AppData\Local\Microsoft\Windows\INetCache\Content.Word\IMG_E023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983" cy="3749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FF2" w:rsidRPr="00085DCF" w:rsidRDefault="00085DCF" w:rsidP="00085DCF">
      <w:pPr>
        <w:rPr>
          <w:sz w:val="24"/>
          <w:szCs w:val="24"/>
        </w:rPr>
      </w:pPr>
      <w:r>
        <w:rPr>
          <w:sz w:val="24"/>
          <w:szCs w:val="24"/>
        </w:rPr>
        <w:t>Dajka Dóra 7.</w:t>
      </w:r>
      <w:proofErr w:type="gramStart"/>
      <w:r>
        <w:rPr>
          <w:sz w:val="24"/>
          <w:szCs w:val="24"/>
        </w:rPr>
        <w:t>a</w:t>
      </w:r>
      <w:proofErr w:type="gramEnd"/>
    </w:p>
    <w:sectPr w:rsidR="00637FF2" w:rsidRPr="00085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F2"/>
    <w:rsid w:val="00085DCF"/>
    <w:rsid w:val="00123071"/>
    <w:rsid w:val="00164135"/>
    <w:rsid w:val="002F7082"/>
    <w:rsid w:val="00637FF2"/>
    <w:rsid w:val="0068664F"/>
    <w:rsid w:val="007C2546"/>
    <w:rsid w:val="008150AB"/>
    <w:rsid w:val="00850B19"/>
    <w:rsid w:val="009F4580"/>
    <w:rsid w:val="00B67069"/>
    <w:rsid w:val="00D83145"/>
    <w:rsid w:val="00DC3222"/>
    <w:rsid w:val="00F5502A"/>
    <w:rsid w:val="00F5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1B8E0-F81D-495A-BB57-ABFAEB707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1506</Characters>
  <Application>Microsoft Office Word</Application>
  <DocSecurity>4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ADAMA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Dajka Péter</dc:creator>
  <cp:keywords/>
  <dc:description/>
  <cp:lastModifiedBy>manyi</cp:lastModifiedBy>
  <cp:revision>2</cp:revision>
  <dcterms:created xsi:type="dcterms:W3CDTF">2019-05-21T09:16:00Z</dcterms:created>
  <dcterms:modified xsi:type="dcterms:W3CDTF">2019-05-21T09:16:00Z</dcterms:modified>
</cp:coreProperties>
</file>