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42A" w:rsidRPr="00583806" w:rsidRDefault="00583806" w:rsidP="00583806">
      <w:pPr>
        <w:spacing w:line="36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bookmarkStart w:id="0" w:name="_GoBack"/>
      <w:bookmarkEnd w:id="0"/>
      <w:r w:rsidRPr="00583806">
        <w:rPr>
          <w:rFonts w:ascii="Times New Roman" w:hAnsi="Times New Roman" w:cs="Times New Roman"/>
          <w:smallCaps/>
          <w:sz w:val="24"/>
          <w:szCs w:val="24"/>
        </w:rPr>
        <w:t>Élményeim a Madarasi-Hargitán</w:t>
      </w:r>
    </w:p>
    <w:p w:rsidR="00583806" w:rsidRPr="00583806" w:rsidRDefault="00D7342A" w:rsidP="005838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lang w:eastAsia="hu-HU"/>
        </w:rPr>
      </w:pPr>
      <w:r w:rsidRPr="00583806">
        <w:rPr>
          <w:rFonts w:ascii="Times New Roman" w:hAnsi="Times New Roman" w:cs="Times New Roman"/>
          <w:sz w:val="24"/>
        </w:rPr>
        <w:t xml:space="preserve">Nekem talán </w:t>
      </w:r>
      <w:r w:rsidRPr="00583806">
        <w:rPr>
          <w:rFonts w:ascii="Times New Roman" w:hAnsi="Times New Roman" w:cs="Times New Roman"/>
          <w:sz w:val="24"/>
          <w:lang w:eastAsia="hu-HU"/>
        </w:rPr>
        <w:t>a Madarasi-Hargita tetszett a legjobban.</w:t>
      </w:r>
      <w:r w:rsidR="00300588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 xml:space="preserve">Az idevezető utat, </w:t>
      </w:r>
      <w:r w:rsidR="00300588" w:rsidRPr="00583806">
        <w:rPr>
          <w:rFonts w:ascii="Times New Roman" w:hAnsi="Times New Roman" w:cs="Times New Roman"/>
          <w:sz w:val="24"/>
          <w:lang w:eastAsia="hu-HU"/>
        </w:rPr>
        <w:t>az utolsó 11 km-t traktorral tettük meg, miután leszálltunk a buszról.</w:t>
      </w:r>
      <w:r w:rsidR="00450DDC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83806" w:rsidRPr="00583806" w:rsidRDefault="00450DDC" w:rsidP="005838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lang w:eastAsia="hu-HU"/>
        </w:rPr>
      </w:pPr>
      <w:r w:rsidRPr="00583806">
        <w:rPr>
          <w:rFonts w:ascii="Times New Roman" w:hAnsi="Times New Roman" w:cs="Times New Roman"/>
          <w:sz w:val="24"/>
          <w:lang w:eastAsia="hu-HU"/>
        </w:rPr>
        <w:t>A traktorra az elsők között szálltam fel, ezért hátra</w:t>
      </w:r>
      <w:r w:rsidR="008C5793" w:rsidRPr="00583806">
        <w:rPr>
          <w:rFonts w:ascii="Times New Roman" w:hAnsi="Times New Roman" w:cs="Times New Roman"/>
          <w:sz w:val="24"/>
          <w:lang w:eastAsia="hu-HU"/>
        </w:rPr>
        <w:t xml:space="preserve"> ültem.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A hátsó sorban lévőknek össze kellet kapaszkodniuk, és a menetiránnyal szemben k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>ellet ülniük, hogy le ne essenek.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 xml:space="preserve">Így 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többet láthatt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>unk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az útból, mint a többiek. Mellettünk egy patak folyt végig, Út közben meglepődve tapasztaltuk, hogy a 20 fok körüli hőmérséklet ellenére egyre több hó látható az út szélén és az út melletti erdőben. </w:t>
      </w:r>
    </w:p>
    <w:p w:rsidR="00583806" w:rsidRPr="00583806" w:rsidRDefault="0074517E" w:rsidP="005838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lang w:eastAsia="hu-HU"/>
        </w:rPr>
      </w:pPr>
      <w:r w:rsidRPr="00583806">
        <w:rPr>
          <w:rFonts w:ascii="Times New Roman" w:hAnsi="Times New Roman" w:cs="Times New Roman"/>
          <w:sz w:val="24"/>
          <w:lang w:eastAsia="hu-HU"/>
        </w:rPr>
        <w:t>Mikor megérkez</w:t>
      </w:r>
      <w:r w:rsidR="007919B9" w:rsidRPr="00583806">
        <w:rPr>
          <w:rFonts w:ascii="Times New Roman" w:hAnsi="Times New Roman" w:cs="Times New Roman"/>
          <w:sz w:val="24"/>
          <w:lang w:eastAsia="hu-HU"/>
        </w:rPr>
        <w:t>tünk,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  <w:r w:rsidR="007919B9" w:rsidRPr="00583806">
        <w:rPr>
          <w:rFonts w:ascii="Times New Roman" w:hAnsi="Times New Roman" w:cs="Times New Roman"/>
          <w:sz w:val="24"/>
          <w:lang w:eastAsia="hu-HU"/>
        </w:rPr>
        <w:t>kaptunk egy mo</w:t>
      </w:r>
      <w:r w:rsidRPr="00583806">
        <w:rPr>
          <w:rFonts w:ascii="Times New Roman" w:hAnsi="Times New Roman" w:cs="Times New Roman"/>
          <w:sz w:val="24"/>
          <w:lang w:eastAsia="hu-HU"/>
        </w:rPr>
        <w:t>sdószünetet</w:t>
      </w:r>
      <w:r w:rsidR="007919B9" w:rsidRPr="00583806">
        <w:rPr>
          <w:rFonts w:ascii="Times New Roman" w:hAnsi="Times New Roman" w:cs="Times New Roman"/>
          <w:sz w:val="24"/>
          <w:lang w:eastAsia="hu-HU"/>
        </w:rPr>
        <w:t>, aminek ideje alatt páran az itteni macskákkal voltak elfoglalva.</w:t>
      </w:r>
      <w:r w:rsidR="00300588" w:rsidRPr="00583806">
        <w:rPr>
          <w:rFonts w:ascii="Times New Roman" w:hAnsi="Times New Roman" w:cs="Times New Roman"/>
          <w:sz w:val="24"/>
          <w:lang w:eastAsia="hu-HU"/>
        </w:rPr>
        <w:t xml:space="preserve"> A meleg ellenére még sok</w:t>
      </w:r>
      <w:r w:rsidRPr="00583806">
        <w:rPr>
          <w:rFonts w:ascii="Times New Roman" w:hAnsi="Times New Roman" w:cs="Times New Roman"/>
          <w:sz w:val="24"/>
          <w:lang w:eastAsia="hu-HU"/>
        </w:rPr>
        <w:t xml:space="preserve"> hó nem olvadt el ezért itt létü</w:t>
      </w:r>
      <w:r w:rsidR="00300588" w:rsidRPr="00583806">
        <w:rPr>
          <w:rFonts w:ascii="Times New Roman" w:hAnsi="Times New Roman" w:cs="Times New Roman"/>
          <w:sz w:val="24"/>
          <w:lang w:eastAsia="hu-HU"/>
        </w:rPr>
        <w:t>nk alatt sokan hógolyóztak, és pár ember még a pulóverét is levette.</w:t>
      </w:r>
      <w:r w:rsidR="00B92A99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83806">
        <w:rPr>
          <w:rFonts w:ascii="Times New Roman" w:hAnsi="Times New Roman" w:cs="Times New Roman"/>
          <w:sz w:val="24"/>
          <w:lang w:eastAsia="hu-HU"/>
        </w:rPr>
        <w:t>Mikor felfelé mentünk, még nem volt nehéz a terep, de lefelé már nagyon csúszott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 xml:space="preserve"> a talaj</w:t>
      </w:r>
      <w:r w:rsidRPr="00583806">
        <w:rPr>
          <w:rFonts w:ascii="Times New Roman" w:hAnsi="Times New Roman" w:cs="Times New Roman"/>
          <w:sz w:val="24"/>
          <w:lang w:eastAsia="hu-HU"/>
        </w:rPr>
        <w:t xml:space="preserve">. A csúcson rövid pihenőt tartottunk a csoportkép előtt, amit néhányan ebédszünetként hasznosítottak. Azért nem kezdtük a csoportképpel, mert az előttünk járó csoport még nem végzett </w:t>
      </w:r>
      <w:r w:rsidR="00583806" w:rsidRPr="00583806">
        <w:rPr>
          <w:rFonts w:ascii="Times New Roman" w:hAnsi="Times New Roman" w:cs="Times New Roman"/>
          <w:sz w:val="24"/>
          <w:lang w:eastAsia="hu-HU"/>
        </w:rPr>
        <w:t>a fotózással</w:t>
      </w:r>
      <w:r w:rsidRPr="00583806">
        <w:rPr>
          <w:rFonts w:ascii="Times New Roman" w:hAnsi="Times New Roman" w:cs="Times New Roman"/>
          <w:sz w:val="24"/>
          <w:lang w:eastAsia="hu-HU"/>
        </w:rPr>
        <w:t>. Páran még visszafelé is hógolyóztak, de a legtöbben arra koncentráltak, hogy ne csússzanak el az olvadó havon</w:t>
      </w:r>
      <w:r w:rsidR="00F9622E" w:rsidRPr="00583806">
        <w:rPr>
          <w:rFonts w:ascii="Times New Roman" w:hAnsi="Times New Roman" w:cs="Times New Roman"/>
          <w:sz w:val="24"/>
          <w:lang w:eastAsia="hu-HU"/>
        </w:rPr>
        <w:t>.</w:t>
      </w:r>
      <w:r w:rsidR="00D07F68" w:rsidRPr="00583806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1D19E9" w:rsidRPr="00583806" w:rsidRDefault="00583806" w:rsidP="0058380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4841875</wp:posOffset>
            </wp:positionV>
            <wp:extent cx="6667500" cy="4452620"/>
            <wp:effectExtent l="114300" t="76200" r="114300" b="81280"/>
            <wp:wrapTopAndBottom/>
            <wp:docPr id="1" name="Kép 0" descr="madarasi hargi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darasi hargit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452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D07F68" w:rsidRPr="00583806">
        <w:rPr>
          <w:rFonts w:ascii="Times New Roman" w:hAnsi="Times New Roman" w:cs="Times New Roman"/>
          <w:sz w:val="24"/>
          <w:lang w:eastAsia="hu-HU"/>
        </w:rPr>
        <w:t>Amint leértünk, visszaültünk a traktorba, ahol ismét a hátsó sorba kerülte</w:t>
      </w:r>
      <w:r w:rsidR="00450DDC" w:rsidRPr="00583806">
        <w:rPr>
          <w:rFonts w:ascii="Times New Roman" w:hAnsi="Times New Roman" w:cs="Times New Roman"/>
          <w:sz w:val="24"/>
          <w:lang w:eastAsia="hu-HU"/>
        </w:rPr>
        <w:t>m (annak népszerűsége ellenére).</w:t>
      </w:r>
    </w:p>
    <w:sectPr w:rsidR="001D19E9" w:rsidRPr="00583806" w:rsidSect="005838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B9" w:rsidRDefault="00F843B9" w:rsidP="00D7342A">
      <w:pPr>
        <w:spacing w:after="0" w:line="240" w:lineRule="auto"/>
      </w:pPr>
      <w:r>
        <w:separator/>
      </w:r>
    </w:p>
  </w:endnote>
  <w:endnote w:type="continuationSeparator" w:id="0">
    <w:p w:rsidR="00F843B9" w:rsidRDefault="00F843B9" w:rsidP="00D73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B9" w:rsidRDefault="00F843B9" w:rsidP="00D7342A">
      <w:pPr>
        <w:spacing w:after="0" w:line="240" w:lineRule="auto"/>
      </w:pPr>
      <w:r>
        <w:separator/>
      </w:r>
    </w:p>
  </w:footnote>
  <w:footnote w:type="continuationSeparator" w:id="0">
    <w:p w:rsidR="00F843B9" w:rsidRDefault="00F843B9" w:rsidP="00D734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81"/>
    <w:rsid w:val="00087340"/>
    <w:rsid w:val="001D19E9"/>
    <w:rsid w:val="00300588"/>
    <w:rsid w:val="00424C39"/>
    <w:rsid w:val="00450DDC"/>
    <w:rsid w:val="00583806"/>
    <w:rsid w:val="0074517E"/>
    <w:rsid w:val="007919B9"/>
    <w:rsid w:val="00852F67"/>
    <w:rsid w:val="008C5793"/>
    <w:rsid w:val="009D1D81"/>
    <w:rsid w:val="00AC6806"/>
    <w:rsid w:val="00B92A99"/>
    <w:rsid w:val="00D07F68"/>
    <w:rsid w:val="00D7342A"/>
    <w:rsid w:val="00F843B9"/>
    <w:rsid w:val="00F9622E"/>
    <w:rsid w:val="00FC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89E48-58F8-43EF-8C3A-3143D5EE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19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D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1D8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D73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7342A"/>
  </w:style>
  <w:style w:type="paragraph" w:styleId="llb">
    <w:name w:val="footer"/>
    <w:basedOn w:val="Norml"/>
    <w:link w:val="llbChar"/>
    <w:uiPriority w:val="99"/>
    <w:semiHidden/>
    <w:unhideWhenUsed/>
    <w:rsid w:val="00D73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73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7C41D-21AF-4F43-B566-521EF2374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manyi</cp:lastModifiedBy>
  <cp:revision>2</cp:revision>
  <dcterms:created xsi:type="dcterms:W3CDTF">2019-05-21T11:29:00Z</dcterms:created>
  <dcterms:modified xsi:type="dcterms:W3CDTF">2019-05-21T11:29:00Z</dcterms:modified>
</cp:coreProperties>
</file>