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60E" w:rsidRDefault="0016760E" w:rsidP="0016760E">
      <w:pPr>
        <w:jc w:val="center"/>
        <w:rPr>
          <w:b/>
          <w:i/>
          <w:sz w:val="44"/>
          <w:szCs w:val="44"/>
          <w:u w:val="single"/>
        </w:rPr>
      </w:pPr>
      <w:bookmarkStart w:id="0" w:name="_GoBack"/>
      <w:bookmarkEnd w:id="0"/>
      <w:r w:rsidRPr="0016760E">
        <w:rPr>
          <w:b/>
          <w:i/>
          <w:sz w:val="44"/>
          <w:szCs w:val="44"/>
          <w:u w:val="single"/>
        </w:rPr>
        <w:t>Madarasi-Hargita</w:t>
      </w:r>
    </w:p>
    <w:p w:rsidR="0016760E" w:rsidRPr="00897FF5" w:rsidRDefault="0016760E" w:rsidP="0016760E">
      <w:pPr>
        <w:ind w:firstLine="284"/>
        <w:rPr>
          <w:sz w:val="26"/>
          <w:szCs w:val="26"/>
        </w:rPr>
      </w:pPr>
      <w:r w:rsidRPr="00897FF5">
        <w:rPr>
          <w:sz w:val="26"/>
          <w:szCs w:val="26"/>
        </w:rPr>
        <w:t>A kirándulás legszebb élménye nekem az volt, amikor ellátogattunk a Hargitára.</w:t>
      </w:r>
    </w:p>
    <w:p w:rsidR="000929F2" w:rsidRPr="00897FF5" w:rsidRDefault="0016760E" w:rsidP="000929F2">
      <w:pPr>
        <w:ind w:firstLine="284"/>
        <w:rPr>
          <w:sz w:val="26"/>
          <w:szCs w:val="26"/>
        </w:rPr>
      </w:pPr>
      <w:r w:rsidRPr="00897FF5">
        <w:rPr>
          <w:sz w:val="26"/>
          <w:szCs w:val="26"/>
        </w:rPr>
        <w:t>A Madarasi-Hargita Székelyföld legmagasabb hegycsúcsa</w:t>
      </w:r>
      <w:r w:rsidR="000929F2" w:rsidRPr="00897FF5">
        <w:rPr>
          <w:sz w:val="26"/>
          <w:szCs w:val="26"/>
        </w:rPr>
        <w:t>, egy rétegvulkáni kráter peremének északi maradványa. Először Tófalvi Péter kezdte a „székelyek szent hegye”-ként emlegetni, de azóta beivódott a köztudatba is. A Madarasi-Hargita a leglátogatottabb hegycsúcs a Hargitában.</w:t>
      </w:r>
      <w:r w:rsidR="00004AE7" w:rsidRPr="00897FF5">
        <w:rPr>
          <w:sz w:val="26"/>
          <w:szCs w:val="26"/>
        </w:rPr>
        <w:t xml:space="preserve"> Legmagasabb pontja 1801 méter magasan van.</w:t>
      </w:r>
    </w:p>
    <w:p w:rsidR="000929F2" w:rsidRPr="00897FF5" w:rsidRDefault="00F826DF" w:rsidP="000929F2">
      <w:pPr>
        <w:ind w:firstLine="284"/>
        <w:rPr>
          <w:sz w:val="26"/>
          <w:szCs w:val="26"/>
        </w:rPr>
      </w:pPr>
      <w:r w:rsidRPr="00897FF5">
        <w:rPr>
          <w:sz w:val="26"/>
          <w:szCs w:val="26"/>
        </w:rPr>
        <w:t xml:space="preserve">A busz helyett traktorral mentünk fel a menedékházig, amely 1650 méter magasan található. A 25-30 perces út után pihenhettünk egy kicsit, aztán nekivágtunk a hegy megmászásának. </w:t>
      </w:r>
    </w:p>
    <w:p w:rsidR="0086252A" w:rsidRPr="00897FF5" w:rsidRDefault="0086252A" w:rsidP="000929F2">
      <w:pPr>
        <w:ind w:firstLine="284"/>
        <w:rPr>
          <w:sz w:val="26"/>
          <w:szCs w:val="26"/>
        </w:rPr>
      </w:pPr>
      <w:r w:rsidRPr="00897FF5">
        <w:rPr>
          <w:sz w:val="26"/>
          <w:szCs w:val="26"/>
        </w:rPr>
        <w:t xml:space="preserve">Annak ellenére, hogy a tájat hó borította, az idő nagyon kellemes volt. Még arra is volt alkalmunk, hogy rendezzünk egy rövid hócsatát pólóban. </w:t>
      </w:r>
    </w:p>
    <w:p w:rsidR="0086252A" w:rsidRPr="00897FF5" w:rsidRDefault="00F379A1" w:rsidP="000929F2">
      <w:pPr>
        <w:ind w:firstLine="284"/>
        <w:rPr>
          <w:sz w:val="26"/>
          <w:szCs w:val="26"/>
        </w:rPr>
      </w:pPr>
      <w:r w:rsidRPr="00897FF5">
        <w:rPr>
          <w:sz w:val="26"/>
          <w:szCs w:val="26"/>
        </w:rPr>
        <w:t>Amikor felértünk a csúcsra, hatalmas és csodálatos kilátás tárult elénk. A hegytetőn szétszórtan kopjafák, keresztek, zászlók és kőhalmok voltak. Miután mindenki elkészítette a fotókat és megcsodálta</w:t>
      </w:r>
      <w:r w:rsidR="002F2DB4" w:rsidRPr="00897FF5">
        <w:rPr>
          <w:sz w:val="26"/>
          <w:szCs w:val="26"/>
        </w:rPr>
        <w:t xml:space="preserve"> a tájat, megnézhettük a Turul Emlékoszlopot is.</w:t>
      </w:r>
    </w:p>
    <w:p w:rsidR="002F2DB4" w:rsidRPr="00897FF5" w:rsidRDefault="002F2DB4" w:rsidP="000929F2">
      <w:pPr>
        <w:ind w:firstLine="284"/>
        <w:rPr>
          <w:sz w:val="26"/>
          <w:szCs w:val="26"/>
        </w:rPr>
      </w:pPr>
      <w:r w:rsidRPr="00897FF5">
        <w:rPr>
          <w:sz w:val="26"/>
          <w:szCs w:val="26"/>
        </w:rPr>
        <w:t>A lefelé vezető utat akadályozta a csúszós, saras út, de végül szerencsésen visszaértünk a menedékházhoz. A buszig vezető utat újra a traktorral tettük meg.</w:t>
      </w:r>
    </w:p>
    <w:p w:rsidR="00897FF5" w:rsidRPr="00897FF5" w:rsidRDefault="002F2DB4" w:rsidP="00897FF5">
      <w:pPr>
        <w:ind w:firstLine="284"/>
        <w:rPr>
          <w:sz w:val="26"/>
          <w:szCs w:val="26"/>
        </w:rPr>
      </w:pPr>
      <w:r w:rsidRPr="00897FF5">
        <w:rPr>
          <w:sz w:val="26"/>
          <w:szCs w:val="26"/>
        </w:rPr>
        <w:t>Aki járt ezen a hegyen, az biztosan megérti, hogy miért Szent ez a hegy a székelyeknek. Az biztos, hogy felejthetetlen élményben volt részünk</w:t>
      </w:r>
      <w:r w:rsidR="008B4496" w:rsidRPr="00897FF5">
        <w:rPr>
          <w:sz w:val="26"/>
          <w:szCs w:val="26"/>
        </w:rPr>
        <w:t>, én bármikor szívesen visszamennék.</w:t>
      </w:r>
    </w:p>
    <w:p w:rsidR="008B4496" w:rsidRPr="0016760E" w:rsidRDefault="008B4496" w:rsidP="00157585">
      <w:pPr>
        <w:jc w:val="center"/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6F04C824" wp14:editId="257F0258">
            <wp:extent cx="5213268" cy="3909950"/>
            <wp:effectExtent l="0" t="0" r="6985" b="0"/>
            <wp:docPr id="1" name="Kép 1" descr="C:\Users\Felhasználó\AppData\Local\Microsoft\Windows\INetCache\Content.Word\IMG_20190426_114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lhasználó\AppData\Local\Microsoft\Windows\INetCache\Content.Word\IMG_20190426_1144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265" cy="3917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4496" w:rsidRPr="0016760E" w:rsidSect="000929F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0E"/>
    <w:rsid w:val="00004AE7"/>
    <w:rsid w:val="000929F2"/>
    <w:rsid w:val="00157585"/>
    <w:rsid w:val="0016760E"/>
    <w:rsid w:val="002F2DB4"/>
    <w:rsid w:val="0032477C"/>
    <w:rsid w:val="003D42A5"/>
    <w:rsid w:val="0086252A"/>
    <w:rsid w:val="00897FF5"/>
    <w:rsid w:val="008B4496"/>
    <w:rsid w:val="00F379A1"/>
    <w:rsid w:val="00F8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B8D82-6E35-43E2-A8AB-22066A495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manyi</cp:lastModifiedBy>
  <cp:revision>2</cp:revision>
  <dcterms:created xsi:type="dcterms:W3CDTF">2019-05-21T10:45:00Z</dcterms:created>
  <dcterms:modified xsi:type="dcterms:W3CDTF">2019-05-21T10:45:00Z</dcterms:modified>
</cp:coreProperties>
</file>