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07F" w:rsidRPr="006C3AF8" w:rsidRDefault="00EF207F" w:rsidP="00AF1F3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C3AF8">
        <w:rPr>
          <w:rFonts w:ascii="Times New Roman" w:hAnsi="Times New Roman" w:cs="Times New Roman"/>
          <w:sz w:val="24"/>
          <w:szCs w:val="24"/>
        </w:rPr>
        <w:t>Madarasi-Hargita</w:t>
      </w:r>
    </w:p>
    <w:p w:rsidR="001C2696" w:rsidRPr="006C3AF8" w:rsidRDefault="001C2696" w:rsidP="00AF1F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207F" w:rsidRPr="006C3AF8" w:rsidRDefault="00EF207F" w:rsidP="003D69B9">
      <w:pPr>
        <w:jc w:val="both"/>
        <w:rPr>
          <w:rFonts w:ascii="Times New Roman" w:hAnsi="Times New Roman" w:cs="Times New Roman"/>
          <w:sz w:val="24"/>
          <w:szCs w:val="24"/>
        </w:rPr>
      </w:pPr>
      <w:r w:rsidRPr="006C3AF8">
        <w:rPr>
          <w:rFonts w:ascii="Times New Roman" w:hAnsi="Times New Roman" w:cs="Times New Roman"/>
          <w:sz w:val="24"/>
          <w:szCs w:val="24"/>
        </w:rPr>
        <w:t>Nehéz volt egy adott programot kiválasztani, mert a legtöbb nagyon tetszett</w:t>
      </w:r>
      <w:r w:rsidR="00B975B0" w:rsidRPr="006C3AF8">
        <w:rPr>
          <w:rFonts w:ascii="Times New Roman" w:hAnsi="Times New Roman" w:cs="Times New Roman"/>
          <w:sz w:val="24"/>
          <w:szCs w:val="24"/>
        </w:rPr>
        <w:t>, de a legemlékezetesebb mégis a Madarasi</w:t>
      </w:r>
      <w:r w:rsidR="000556EC" w:rsidRPr="006C3AF8">
        <w:rPr>
          <w:rFonts w:ascii="Times New Roman" w:hAnsi="Times New Roman" w:cs="Times New Roman"/>
          <w:sz w:val="24"/>
          <w:szCs w:val="24"/>
        </w:rPr>
        <w:t>-Hargita volt. Nem azért, mert kedvencem lenne a t</w:t>
      </w:r>
      <w:r w:rsidR="00187C53" w:rsidRPr="006C3AF8">
        <w:rPr>
          <w:rFonts w:ascii="Times New Roman" w:hAnsi="Times New Roman" w:cs="Times New Roman"/>
          <w:sz w:val="24"/>
          <w:szCs w:val="24"/>
        </w:rPr>
        <w:t>úrázás</w:t>
      </w:r>
      <w:r w:rsidR="006739F9" w:rsidRPr="006C3AF8">
        <w:rPr>
          <w:rFonts w:ascii="Times New Roman" w:hAnsi="Times New Roman" w:cs="Times New Roman"/>
          <w:sz w:val="24"/>
          <w:szCs w:val="24"/>
        </w:rPr>
        <w:t>, hanem a panoráma miatt, ami ott elénktárult</w:t>
      </w:r>
      <w:r w:rsidR="008770D3" w:rsidRPr="006C3AF8">
        <w:rPr>
          <w:rFonts w:ascii="Times New Roman" w:hAnsi="Times New Roman" w:cs="Times New Roman"/>
          <w:sz w:val="24"/>
          <w:szCs w:val="24"/>
        </w:rPr>
        <w:t>. A hegy megmászását a második napon tettük meg, első programként.</w:t>
      </w:r>
    </w:p>
    <w:p w:rsidR="001C2696" w:rsidRPr="006C3AF8" w:rsidRDefault="001C2696" w:rsidP="003D69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2696" w:rsidRPr="006C3AF8" w:rsidRDefault="001C2696" w:rsidP="003D69B9">
      <w:pPr>
        <w:jc w:val="both"/>
        <w:rPr>
          <w:rFonts w:ascii="Times New Roman" w:hAnsi="Times New Roman" w:cs="Times New Roman"/>
          <w:sz w:val="24"/>
          <w:szCs w:val="24"/>
        </w:rPr>
      </w:pPr>
      <w:r w:rsidRPr="006C3AF8">
        <w:rPr>
          <w:rFonts w:ascii="Times New Roman" w:hAnsi="Times New Roman" w:cs="Times New Roman"/>
          <w:sz w:val="24"/>
          <w:szCs w:val="24"/>
        </w:rPr>
        <w:t>A Madarasi-Hargita a Hargita-hegység és a Székelyföld legmagasabb hegycsúcsa. Magassága 1801 méter a tengerszinttől számítva. A Madarasi-Hargita</w:t>
      </w:r>
      <w:r w:rsidR="00167EE9" w:rsidRPr="006C3AF8">
        <w:rPr>
          <w:rFonts w:ascii="Times New Roman" w:hAnsi="Times New Roman" w:cs="Times New Roman"/>
          <w:sz w:val="24"/>
          <w:szCs w:val="24"/>
        </w:rPr>
        <w:t xml:space="preserve"> </w:t>
      </w:r>
      <w:r w:rsidR="00EF05FD" w:rsidRPr="006C3AF8">
        <w:rPr>
          <w:rFonts w:ascii="Times New Roman" w:hAnsi="Times New Roman" w:cs="Times New Roman"/>
          <w:sz w:val="24"/>
          <w:szCs w:val="24"/>
        </w:rPr>
        <w:t>a leglátogatottabb hegycsúcs a Hargitában. Az északnyugati oldalon</w:t>
      </w:r>
      <w:r w:rsidR="00AD65AD" w:rsidRPr="006C3AF8">
        <w:rPr>
          <w:rFonts w:ascii="Times New Roman" w:hAnsi="Times New Roman" w:cs="Times New Roman"/>
          <w:sz w:val="24"/>
          <w:szCs w:val="24"/>
        </w:rPr>
        <w:t xml:space="preserve">, 1650 </w:t>
      </w:r>
      <w:r w:rsidR="00B6011E" w:rsidRPr="006C3AF8">
        <w:rPr>
          <w:rFonts w:ascii="Times New Roman" w:hAnsi="Times New Roman" w:cs="Times New Roman"/>
          <w:sz w:val="24"/>
          <w:szCs w:val="24"/>
        </w:rPr>
        <w:t>méteren található a Madarasi-Hargita menedékház, amelyet 1941-ben építettek a magyar kormány támogatásával</w:t>
      </w:r>
      <w:r w:rsidR="003226EB" w:rsidRPr="006C3A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26EB" w:rsidRPr="006C3AF8" w:rsidRDefault="003226EB" w:rsidP="003D69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26EB" w:rsidRPr="006C3AF8" w:rsidRDefault="003226EB" w:rsidP="003D69B9">
      <w:pPr>
        <w:jc w:val="both"/>
        <w:rPr>
          <w:rFonts w:ascii="Times New Roman" w:hAnsi="Times New Roman" w:cs="Times New Roman"/>
          <w:sz w:val="24"/>
          <w:szCs w:val="24"/>
        </w:rPr>
      </w:pPr>
      <w:r w:rsidRPr="006C3AF8">
        <w:rPr>
          <w:rFonts w:ascii="Times New Roman" w:hAnsi="Times New Roman" w:cs="Times New Roman"/>
          <w:sz w:val="24"/>
          <w:szCs w:val="24"/>
        </w:rPr>
        <w:t>A program</w:t>
      </w:r>
      <w:r w:rsidR="00F92AE8" w:rsidRPr="006C3AF8">
        <w:rPr>
          <w:rFonts w:ascii="Times New Roman" w:hAnsi="Times New Roman" w:cs="Times New Roman"/>
          <w:sz w:val="24"/>
          <w:szCs w:val="24"/>
        </w:rPr>
        <w:t xml:space="preserve"> azzal kezdődött</w:t>
      </w:r>
      <w:r w:rsidR="005B2431" w:rsidRPr="006C3AF8">
        <w:rPr>
          <w:rFonts w:ascii="Times New Roman" w:hAnsi="Times New Roman" w:cs="Times New Roman"/>
          <w:sz w:val="24"/>
          <w:szCs w:val="24"/>
        </w:rPr>
        <w:t>, hogy mivel a busz csak egy bizonyos pontig tudott minket fölvinni ezért traktorral mentünk föl a menedékházig. Ez az út nagyjából 45 percet vett igénybe, de gyorsan eltelt, hiszen lehetett csodálni a gyöynörű tájat és még beszélgetni is lehetett egymással. A menedékháznál volt időnk képeket csinálni a tájről és egymásról is.</w:t>
      </w:r>
    </w:p>
    <w:p w:rsidR="00F275A8" w:rsidRPr="006C3AF8" w:rsidRDefault="00F275A8" w:rsidP="003D69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75A8" w:rsidRDefault="00F275A8" w:rsidP="003D69B9">
      <w:pPr>
        <w:jc w:val="both"/>
        <w:rPr>
          <w:rFonts w:ascii="Times New Roman" w:hAnsi="Times New Roman" w:cs="Times New Roman"/>
          <w:sz w:val="24"/>
          <w:szCs w:val="24"/>
        </w:rPr>
      </w:pPr>
      <w:r w:rsidRPr="006C3AF8">
        <w:rPr>
          <w:rFonts w:ascii="Times New Roman" w:hAnsi="Times New Roman" w:cs="Times New Roman"/>
          <w:sz w:val="24"/>
          <w:szCs w:val="24"/>
        </w:rPr>
        <w:t>Mikor elindultunk f</w:t>
      </w:r>
      <w:r w:rsidR="00D1453F" w:rsidRPr="006C3AF8">
        <w:rPr>
          <w:rFonts w:ascii="Times New Roman" w:hAnsi="Times New Roman" w:cs="Times New Roman"/>
          <w:sz w:val="24"/>
          <w:szCs w:val="24"/>
        </w:rPr>
        <w:t xml:space="preserve">ölfelé még nem volt olyan sok hó, de egyre több </w:t>
      </w:r>
      <w:proofErr w:type="gramStart"/>
      <w:r w:rsidR="00D1453F" w:rsidRPr="006C3AF8">
        <w:rPr>
          <w:rFonts w:ascii="Times New Roman" w:hAnsi="Times New Roman" w:cs="Times New Roman"/>
          <w:sz w:val="24"/>
          <w:szCs w:val="24"/>
        </w:rPr>
        <w:t>lett</w:t>
      </w:r>
      <w:proofErr w:type="gramEnd"/>
      <w:r w:rsidR="00D1453F" w:rsidRPr="006C3AF8">
        <w:rPr>
          <w:rFonts w:ascii="Times New Roman" w:hAnsi="Times New Roman" w:cs="Times New Roman"/>
          <w:sz w:val="24"/>
          <w:szCs w:val="24"/>
        </w:rPr>
        <w:t xml:space="preserve"> ahogy közeledtünk a hegy csúcsához. </w:t>
      </w:r>
      <w:r w:rsidR="00F531AF" w:rsidRPr="006C3AF8">
        <w:rPr>
          <w:rFonts w:ascii="Times New Roman" w:hAnsi="Times New Roman" w:cs="Times New Roman"/>
          <w:sz w:val="24"/>
          <w:szCs w:val="24"/>
        </w:rPr>
        <w:t>Néha-néha megálltunk hegymászás közben pihenni és még hógolyózni is</w:t>
      </w:r>
      <w:r w:rsidR="00CA3FE1" w:rsidRPr="006C3AF8">
        <w:rPr>
          <w:rFonts w:ascii="Times New Roman" w:hAnsi="Times New Roman" w:cs="Times New Roman"/>
          <w:sz w:val="24"/>
          <w:szCs w:val="24"/>
        </w:rPr>
        <w:t xml:space="preserve">. Az egyetlen probléma a hőmérséklet volt, hisz </w:t>
      </w:r>
      <w:r w:rsidR="00EC699E" w:rsidRPr="006C3AF8">
        <w:rPr>
          <w:rFonts w:ascii="Times New Roman" w:hAnsi="Times New Roman" w:cs="Times New Roman"/>
          <w:sz w:val="24"/>
          <w:szCs w:val="24"/>
        </w:rPr>
        <w:t xml:space="preserve">a megszokott télibéd hideg időjárás helyett, egy kellemes tavaszi, de inkább már nyári meleg levegő volt. A felfelé vezető út néha </w:t>
      </w:r>
      <w:r w:rsidR="00B644C8" w:rsidRPr="006C3AF8">
        <w:rPr>
          <w:rFonts w:ascii="Times New Roman" w:hAnsi="Times New Roman" w:cs="Times New Roman"/>
          <w:sz w:val="24"/>
          <w:szCs w:val="24"/>
        </w:rPr>
        <w:t>elég csúszós, saras volt, de arra is volt példa, hogy besüppedt alattunk a hó.</w:t>
      </w:r>
    </w:p>
    <w:p w:rsidR="008D51DE" w:rsidRDefault="008D51DE" w:rsidP="003D69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51DE" w:rsidRDefault="008D51DE" w:rsidP="003D69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kilátás gyönyörü volt fentről. Szinte be lehetett látni az egész Székelyföldet. </w:t>
      </w:r>
      <w:r w:rsidR="006E4ECF">
        <w:rPr>
          <w:rFonts w:ascii="Times New Roman" w:hAnsi="Times New Roman" w:cs="Times New Roman"/>
          <w:sz w:val="24"/>
          <w:szCs w:val="24"/>
        </w:rPr>
        <w:t xml:space="preserve">Megérte </w:t>
      </w:r>
      <w:r w:rsidR="00DD2A3C">
        <w:rPr>
          <w:rFonts w:ascii="Times New Roman" w:hAnsi="Times New Roman" w:cs="Times New Roman"/>
          <w:sz w:val="24"/>
          <w:szCs w:val="24"/>
        </w:rPr>
        <w:t xml:space="preserve">1 órát sétálni, hiszen </w:t>
      </w:r>
      <w:r w:rsidR="00607543">
        <w:rPr>
          <w:rFonts w:ascii="Times New Roman" w:hAnsi="Times New Roman" w:cs="Times New Roman"/>
          <w:sz w:val="24"/>
          <w:szCs w:val="24"/>
        </w:rPr>
        <w:t>olyan panorámát nem minden nap lát</w:t>
      </w:r>
      <w:r w:rsidR="000B74CB">
        <w:rPr>
          <w:rFonts w:ascii="Times New Roman" w:hAnsi="Times New Roman" w:cs="Times New Roman"/>
          <w:sz w:val="24"/>
          <w:szCs w:val="24"/>
        </w:rPr>
        <w:t xml:space="preserve">hatunk. </w:t>
      </w:r>
      <w:r w:rsidR="00A16EF3">
        <w:rPr>
          <w:rFonts w:ascii="Times New Roman" w:hAnsi="Times New Roman" w:cs="Times New Roman"/>
          <w:sz w:val="24"/>
          <w:szCs w:val="24"/>
        </w:rPr>
        <w:t>A hegy tetején megálltunk pihenni</w:t>
      </w:r>
      <w:r w:rsidR="00DA3ECC">
        <w:rPr>
          <w:rFonts w:ascii="Times New Roman" w:hAnsi="Times New Roman" w:cs="Times New Roman"/>
          <w:sz w:val="24"/>
          <w:szCs w:val="24"/>
        </w:rPr>
        <w:t xml:space="preserve"> és</w:t>
      </w:r>
      <w:r w:rsidR="00AD7511">
        <w:rPr>
          <w:rFonts w:ascii="Times New Roman" w:hAnsi="Times New Roman" w:cs="Times New Roman"/>
          <w:sz w:val="24"/>
          <w:szCs w:val="24"/>
        </w:rPr>
        <w:t xml:space="preserve"> </w:t>
      </w:r>
      <w:r w:rsidR="00DA3ECC">
        <w:rPr>
          <w:rFonts w:ascii="Times New Roman" w:hAnsi="Times New Roman" w:cs="Times New Roman"/>
          <w:sz w:val="24"/>
          <w:szCs w:val="24"/>
        </w:rPr>
        <w:t>fényképezke</w:t>
      </w:r>
      <w:r w:rsidR="00083D0F">
        <w:rPr>
          <w:rFonts w:ascii="Times New Roman" w:hAnsi="Times New Roman" w:cs="Times New Roman"/>
          <w:sz w:val="24"/>
          <w:szCs w:val="24"/>
        </w:rPr>
        <w:t>d</w:t>
      </w:r>
      <w:r w:rsidR="00DA3ECC">
        <w:rPr>
          <w:rFonts w:ascii="Times New Roman" w:hAnsi="Times New Roman" w:cs="Times New Roman"/>
          <w:sz w:val="24"/>
          <w:szCs w:val="24"/>
        </w:rPr>
        <w:t>ni</w:t>
      </w:r>
      <w:r w:rsidR="00230ABD">
        <w:rPr>
          <w:rFonts w:ascii="Times New Roman" w:hAnsi="Times New Roman" w:cs="Times New Roman"/>
          <w:sz w:val="24"/>
          <w:szCs w:val="24"/>
        </w:rPr>
        <w:t xml:space="preserve"> </w:t>
      </w:r>
      <w:r w:rsidR="00083D0F">
        <w:rPr>
          <w:rFonts w:ascii="Times New Roman" w:hAnsi="Times New Roman" w:cs="Times New Roman"/>
          <w:sz w:val="24"/>
          <w:szCs w:val="24"/>
        </w:rPr>
        <w:t xml:space="preserve">körülbelül </w:t>
      </w:r>
      <w:r w:rsidR="00230ABD">
        <w:rPr>
          <w:rFonts w:ascii="Times New Roman" w:hAnsi="Times New Roman" w:cs="Times New Roman"/>
          <w:sz w:val="24"/>
          <w:szCs w:val="24"/>
        </w:rPr>
        <w:t>fél órára majd utána indultunk is lefelé.</w:t>
      </w:r>
    </w:p>
    <w:p w:rsidR="00083D0F" w:rsidRDefault="00083D0F" w:rsidP="003D69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3D0F" w:rsidRDefault="00557B42" w:rsidP="003D69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546100</wp:posOffset>
            </wp:positionV>
            <wp:extent cx="5045710" cy="3611880"/>
            <wp:effectExtent l="0" t="0" r="0" b="0"/>
            <wp:wrapTopAndBottom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571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3D0F">
        <w:rPr>
          <w:rFonts w:ascii="Times New Roman" w:hAnsi="Times New Roman" w:cs="Times New Roman"/>
          <w:sz w:val="24"/>
          <w:szCs w:val="24"/>
        </w:rPr>
        <w:t>Én nagyon örülök, hogy volt lehetőségem eljutni egy ilyen gyönyörű helyre. Bármikor visszamennék Erdélybe, hisz rengeteg élménnyel gazdagodtam, am</w:t>
      </w:r>
      <w:r w:rsidR="00BA37A8">
        <w:rPr>
          <w:rFonts w:ascii="Times New Roman" w:hAnsi="Times New Roman" w:cs="Times New Roman"/>
          <w:sz w:val="24"/>
          <w:szCs w:val="24"/>
        </w:rPr>
        <w:t>elyeket</w:t>
      </w:r>
      <w:r w:rsidR="00083D0F">
        <w:rPr>
          <w:rFonts w:ascii="Times New Roman" w:hAnsi="Times New Roman" w:cs="Times New Roman"/>
          <w:sz w:val="24"/>
          <w:szCs w:val="24"/>
        </w:rPr>
        <w:t xml:space="preserve"> sose fogok elfelejteni</w:t>
      </w:r>
      <w:r w:rsidR="00BA37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148E" w:rsidRPr="006C3AF8" w:rsidRDefault="0042148E" w:rsidP="003D69B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2148E" w:rsidRPr="006C3A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A9292C"/>
    <w:multiLevelType w:val="hybridMultilevel"/>
    <w:tmpl w:val="7ED89F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07F"/>
    <w:rsid w:val="000556EC"/>
    <w:rsid w:val="00083D0F"/>
    <w:rsid w:val="000B74CB"/>
    <w:rsid w:val="000C03CD"/>
    <w:rsid w:val="00167EE9"/>
    <w:rsid w:val="00187C53"/>
    <w:rsid w:val="001C2696"/>
    <w:rsid w:val="00230ABD"/>
    <w:rsid w:val="00263D17"/>
    <w:rsid w:val="00272A5E"/>
    <w:rsid w:val="002B4E7E"/>
    <w:rsid w:val="003226EB"/>
    <w:rsid w:val="003D69B9"/>
    <w:rsid w:val="0042148E"/>
    <w:rsid w:val="004A67A3"/>
    <w:rsid w:val="004D5C65"/>
    <w:rsid w:val="00557B42"/>
    <w:rsid w:val="005B2431"/>
    <w:rsid w:val="00607543"/>
    <w:rsid w:val="006739F9"/>
    <w:rsid w:val="006C3AF8"/>
    <w:rsid w:val="006E4ECF"/>
    <w:rsid w:val="00786363"/>
    <w:rsid w:val="008770D3"/>
    <w:rsid w:val="008D51DE"/>
    <w:rsid w:val="009543B1"/>
    <w:rsid w:val="00982B3A"/>
    <w:rsid w:val="00983EF3"/>
    <w:rsid w:val="00A1516A"/>
    <w:rsid w:val="00A16EF3"/>
    <w:rsid w:val="00A23A3C"/>
    <w:rsid w:val="00AD65AD"/>
    <w:rsid w:val="00AD7511"/>
    <w:rsid w:val="00AF1F34"/>
    <w:rsid w:val="00AF3980"/>
    <w:rsid w:val="00B45738"/>
    <w:rsid w:val="00B6011E"/>
    <w:rsid w:val="00B644C8"/>
    <w:rsid w:val="00B836AF"/>
    <w:rsid w:val="00B8422E"/>
    <w:rsid w:val="00B975B0"/>
    <w:rsid w:val="00BA37A8"/>
    <w:rsid w:val="00C95F71"/>
    <w:rsid w:val="00CA1D51"/>
    <w:rsid w:val="00CA3FE1"/>
    <w:rsid w:val="00D1453F"/>
    <w:rsid w:val="00DA3ECC"/>
    <w:rsid w:val="00DD2A3C"/>
    <w:rsid w:val="00EC699E"/>
    <w:rsid w:val="00EF05FD"/>
    <w:rsid w:val="00EF207F"/>
    <w:rsid w:val="00F275A8"/>
    <w:rsid w:val="00F531AF"/>
    <w:rsid w:val="00F9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B4D400-8FA6-1540-8EBA-6000ADB00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83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1627</Characters>
  <Application>Microsoft Office Word</Application>
  <DocSecurity>4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 Bognár</dc:creator>
  <cp:keywords/>
  <dc:description/>
  <cp:lastModifiedBy>manyi</cp:lastModifiedBy>
  <cp:revision>2</cp:revision>
  <dcterms:created xsi:type="dcterms:W3CDTF">2019-05-21T09:37:00Z</dcterms:created>
  <dcterms:modified xsi:type="dcterms:W3CDTF">2019-05-21T09:37:00Z</dcterms:modified>
</cp:coreProperties>
</file>